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B43F2">
      <w:pPr>
        <w:ind w:firstLine="2400" w:firstLineChars="8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放射工作人员职业健康体检项目报价清单</w:t>
      </w:r>
    </w:p>
    <w:tbl>
      <w:tblPr>
        <w:tblStyle w:val="2"/>
        <w:tblW w:w="108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334"/>
        <w:gridCol w:w="4162"/>
        <w:gridCol w:w="1913"/>
        <w:gridCol w:w="2425"/>
      </w:tblGrid>
      <w:tr w14:paraId="50173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体检类型</w:t>
            </w: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4450">
            <w:pPr>
              <w:keepNext w:val="0"/>
              <w:keepLines w:val="0"/>
              <w:widowControl/>
              <w:suppressLineNumbers w:val="0"/>
              <w:ind w:firstLine="660" w:firstLineChars="30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10565">
            <w:pPr>
              <w:keepNext w:val="0"/>
              <w:keepLines w:val="0"/>
              <w:widowControl/>
              <w:suppressLineNumbers w:val="0"/>
              <w:ind w:firstLine="1100" w:firstLineChars="50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</w:t>
            </w:r>
          </w:p>
        </w:tc>
      </w:tr>
      <w:tr w14:paraId="669E0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0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上岗前、在岗期间和离岗时</w:t>
            </w: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0A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医学史、职业史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22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56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3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8F8B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内科常规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6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2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B8AB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4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F7D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B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外科常规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4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6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E49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28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CB08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1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皮肤科常规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832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8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8782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D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眼科检查（色觉、视力、晶体裂隙灯检查、玻璃体、眼底）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3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8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23D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9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5A3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8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耳鼻喉科（耳鸣、耳聋）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3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7B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5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18F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血常规和白细胞分类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3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E326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9290A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尿常规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B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B72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8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264C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肝功能（谷丙转氨酶、谷草转氨酶、总蛋白、白蛋白、球蛋白、白球比、总胆红素、直接胆红素、碱性磷酸酶、γ-谷氨酰氨转肽酶）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2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2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AB6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DF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F12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F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肾功能（肌酐、尿素氮、尿酸）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E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816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7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7CC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4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甲状腺功能（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血清游离三碘甲状原氨酸、血清游离甲状腺素、血清促甲状腺激素）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50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9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6AC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18A6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外周血淋巴细胞微核试验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FEA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D0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CF6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85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外周血淋巴细胞染色体畸变分析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09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F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504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3F2E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胸部X线检查（不含片）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6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3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6B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2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EB7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心电图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2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DF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4AF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11C4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腹部彩超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6D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8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68D1E79D">
      <w:pPr>
        <w:rPr>
          <w:rFonts w:hint="eastAsia"/>
          <w:sz w:val="24"/>
          <w:szCs w:val="2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ZWVmZTIxN2M1MGUyNDgyODA5Y2Q4YmViZDM1ZmYifQ=="/>
  </w:docVars>
  <w:rsids>
    <w:rsidRoot w:val="00000000"/>
    <w:rsid w:val="04A9250C"/>
    <w:rsid w:val="059211F2"/>
    <w:rsid w:val="07752435"/>
    <w:rsid w:val="07B436A2"/>
    <w:rsid w:val="08273E74"/>
    <w:rsid w:val="09B259BF"/>
    <w:rsid w:val="0D2B61B4"/>
    <w:rsid w:val="0D3606B5"/>
    <w:rsid w:val="0DE6032D"/>
    <w:rsid w:val="0EA16002"/>
    <w:rsid w:val="0EC71F0D"/>
    <w:rsid w:val="0FEB1C2B"/>
    <w:rsid w:val="11020FDA"/>
    <w:rsid w:val="110411F6"/>
    <w:rsid w:val="11EB4164"/>
    <w:rsid w:val="124D44D7"/>
    <w:rsid w:val="12AA1929"/>
    <w:rsid w:val="1300779B"/>
    <w:rsid w:val="13405DEA"/>
    <w:rsid w:val="136441CE"/>
    <w:rsid w:val="14575AE1"/>
    <w:rsid w:val="15B4486D"/>
    <w:rsid w:val="18DA0A8E"/>
    <w:rsid w:val="18F57676"/>
    <w:rsid w:val="1BAA4748"/>
    <w:rsid w:val="1C1B5646"/>
    <w:rsid w:val="1C4306F9"/>
    <w:rsid w:val="1DD45AAC"/>
    <w:rsid w:val="1FAF67D1"/>
    <w:rsid w:val="202D1DEC"/>
    <w:rsid w:val="23007343"/>
    <w:rsid w:val="23425BAE"/>
    <w:rsid w:val="24101808"/>
    <w:rsid w:val="2593449F"/>
    <w:rsid w:val="26956B7D"/>
    <w:rsid w:val="2A151926"/>
    <w:rsid w:val="2D5B3AF4"/>
    <w:rsid w:val="2D924B50"/>
    <w:rsid w:val="2DFE6438"/>
    <w:rsid w:val="2EA414CB"/>
    <w:rsid w:val="2EB55486"/>
    <w:rsid w:val="317258B0"/>
    <w:rsid w:val="31774C75"/>
    <w:rsid w:val="321B41E3"/>
    <w:rsid w:val="32AF043E"/>
    <w:rsid w:val="33A70526"/>
    <w:rsid w:val="34390907"/>
    <w:rsid w:val="359009FB"/>
    <w:rsid w:val="36D466C5"/>
    <w:rsid w:val="37FC2378"/>
    <w:rsid w:val="39A5011C"/>
    <w:rsid w:val="39D80B29"/>
    <w:rsid w:val="3A3C6A5B"/>
    <w:rsid w:val="3CF63839"/>
    <w:rsid w:val="407F3B46"/>
    <w:rsid w:val="40B530C4"/>
    <w:rsid w:val="42E163F2"/>
    <w:rsid w:val="44A616A1"/>
    <w:rsid w:val="470D3C59"/>
    <w:rsid w:val="475E2707"/>
    <w:rsid w:val="49247038"/>
    <w:rsid w:val="49B91E77"/>
    <w:rsid w:val="4E1A6C5C"/>
    <w:rsid w:val="50E53551"/>
    <w:rsid w:val="52AD5595"/>
    <w:rsid w:val="534F1156"/>
    <w:rsid w:val="541505F1"/>
    <w:rsid w:val="54F86FB2"/>
    <w:rsid w:val="56CA56C3"/>
    <w:rsid w:val="5ACC5045"/>
    <w:rsid w:val="5BB701E0"/>
    <w:rsid w:val="5E7D126D"/>
    <w:rsid w:val="5EAA48D4"/>
    <w:rsid w:val="605B738C"/>
    <w:rsid w:val="616109D2"/>
    <w:rsid w:val="63BC6393"/>
    <w:rsid w:val="66024CEF"/>
    <w:rsid w:val="66287D10"/>
    <w:rsid w:val="6692162D"/>
    <w:rsid w:val="66F44096"/>
    <w:rsid w:val="687F5BE1"/>
    <w:rsid w:val="6ADA35A3"/>
    <w:rsid w:val="6E790FB7"/>
    <w:rsid w:val="6E8B1784"/>
    <w:rsid w:val="70045A5A"/>
    <w:rsid w:val="70B86135"/>
    <w:rsid w:val="715F2A54"/>
    <w:rsid w:val="71FD41F1"/>
    <w:rsid w:val="73A66237"/>
    <w:rsid w:val="745A6B40"/>
    <w:rsid w:val="75C537CD"/>
    <w:rsid w:val="763B75EC"/>
    <w:rsid w:val="77A80CB1"/>
    <w:rsid w:val="794A47FE"/>
    <w:rsid w:val="7986452E"/>
    <w:rsid w:val="7A65612E"/>
    <w:rsid w:val="7AEF6BF7"/>
    <w:rsid w:val="7BD36518"/>
    <w:rsid w:val="7C86358B"/>
    <w:rsid w:val="7CD82038"/>
    <w:rsid w:val="7DCA5DC2"/>
    <w:rsid w:val="7EB268B9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315</Characters>
  <Lines>0</Lines>
  <Paragraphs>0</Paragraphs>
  <TotalTime>23</TotalTime>
  <ScaleCrop>false</ScaleCrop>
  <LinksUpToDate>false</LinksUpToDate>
  <CharactersWithSpaces>315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2026-08-06T02:57:00Z</dcterms:created>
  <dc:creator>User</dc:creator>
  <cp:lastModifiedBy>黄育芳</cp:lastModifiedBy>
  <dcterms:modified xsi:type="dcterms:W3CDTF">2026-08-26T07:44:48Z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32CB64B271DC45EF9C124515DCF61163_12</vt:lpwstr>
  </property>
</Properties>
</file>