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6369"/>
        <w:gridCol w:w="990"/>
        <w:gridCol w:w="98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医用升温毯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2BA9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C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D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充热空气式加温，临床用于围术期患者体温调节。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53D8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25A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71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0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65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液晶显示屏：显示热空气实时温度、显示当前设定的温度、显示当前是热风输出还是自然风输出、显示当前风量等级。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B35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946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BB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9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84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主机面板具有一键式温度设置自然风键、38℃、43℃快捷键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3ED2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4F3F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526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C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C8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温度调节范围33-43℃、±1℃，任意温度可调节，控温精度0.5℃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D359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1768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07A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0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6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具有温度传感器，可监测实时加热热风温度。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EB6E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CAC5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3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F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多种声、光、图文报警提示：温度失调高、温度失调低、高温危险报警、风机故障报警、加热器故障报警、传感器故障报警。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6961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61AF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C0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8C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0A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超高温报警：温度持续1分钟≥45℃，主机报警、自动停止工作。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789C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862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2D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5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8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具备加热风机，风量5档可调；送风管1.2M-1.7m可伸缩调节，节省室内空间占用。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503D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7A17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9B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4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7D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具有空气过滤器，滤过颗粒直径≤0.2μm。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2C59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C10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76D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65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0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最大运行风量噪声2档≤53dB、1档≤48dB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9444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CF2C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2E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3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95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正常工作条件：环境温度＋10℃～＋40℃、相对湿度30％～75％、大气压力700hPa～1060hPa。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85B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5EFF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44B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F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E6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具有一次性全身盖毯、全身垫毯、上/下半身毯等保温毯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7BB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4D7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F03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D3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B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具有可重复使用的毯子，毯子可高温高压消毒、浸泡消毒，符合院感要求。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1C56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9F13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C23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6B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D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具有防水设计。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36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9344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3BD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47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7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耗材需兼容其他品牌暖风毯主机。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43DC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A32C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医用升温毯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6E8AAE28">
      <w:pPr>
        <w:rPr>
          <w:rFonts w:hint="eastAsia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24A553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TBmNGEwN2E3MDFkOWM0MDVkMWY2NGI2ODRmM2IifQ=="/>
  </w:docVars>
  <w:rsids>
    <w:rsidRoot w:val="00000000"/>
    <w:rsid w:val="0067683C"/>
    <w:rsid w:val="008D4EE8"/>
    <w:rsid w:val="00A367D9"/>
    <w:rsid w:val="00C95FFC"/>
    <w:rsid w:val="017E2A82"/>
    <w:rsid w:val="0284056C"/>
    <w:rsid w:val="02E5725D"/>
    <w:rsid w:val="02E96621"/>
    <w:rsid w:val="02F456F2"/>
    <w:rsid w:val="03247659"/>
    <w:rsid w:val="034B2E38"/>
    <w:rsid w:val="03EC461B"/>
    <w:rsid w:val="045F4DED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B8425B2"/>
    <w:rsid w:val="0BAE560B"/>
    <w:rsid w:val="0C1D4B5C"/>
    <w:rsid w:val="0C8C63CD"/>
    <w:rsid w:val="0D2564A8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93257A"/>
    <w:rsid w:val="12661A3D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7F5449"/>
    <w:rsid w:val="1A9469A8"/>
    <w:rsid w:val="1B411EAF"/>
    <w:rsid w:val="1BBD7E75"/>
    <w:rsid w:val="1BC81072"/>
    <w:rsid w:val="1BE475EF"/>
    <w:rsid w:val="1C791D5C"/>
    <w:rsid w:val="1CAB4F39"/>
    <w:rsid w:val="1CEB326A"/>
    <w:rsid w:val="1D33076D"/>
    <w:rsid w:val="1D571AAC"/>
    <w:rsid w:val="1D7858E7"/>
    <w:rsid w:val="1D8E3BF5"/>
    <w:rsid w:val="1DAA3DAF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9F5D58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6A01DB"/>
    <w:rsid w:val="2D880661"/>
    <w:rsid w:val="2D9C47AE"/>
    <w:rsid w:val="2DF00E48"/>
    <w:rsid w:val="2E026666"/>
    <w:rsid w:val="2E114AFB"/>
    <w:rsid w:val="2E4F651B"/>
    <w:rsid w:val="2EA27501"/>
    <w:rsid w:val="2F97218C"/>
    <w:rsid w:val="30563853"/>
    <w:rsid w:val="308B0B94"/>
    <w:rsid w:val="31BB1005"/>
    <w:rsid w:val="31FF358A"/>
    <w:rsid w:val="326437DB"/>
    <w:rsid w:val="32C122C1"/>
    <w:rsid w:val="32EC6297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DF2E05"/>
    <w:rsid w:val="45056E7F"/>
    <w:rsid w:val="451714F6"/>
    <w:rsid w:val="45516AEC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40A4DAE"/>
    <w:rsid w:val="54193CA1"/>
    <w:rsid w:val="5489372F"/>
    <w:rsid w:val="54AA0511"/>
    <w:rsid w:val="558C6691"/>
    <w:rsid w:val="55BB0D24"/>
    <w:rsid w:val="55C86EB0"/>
    <w:rsid w:val="56CC59EE"/>
    <w:rsid w:val="57476D14"/>
    <w:rsid w:val="575913A5"/>
    <w:rsid w:val="57A06424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2E2329"/>
    <w:rsid w:val="65401246"/>
    <w:rsid w:val="65A17F37"/>
    <w:rsid w:val="65AD38C9"/>
    <w:rsid w:val="65F30067"/>
    <w:rsid w:val="660B3602"/>
    <w:rsid w:val="6703088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5F098F"/>
    <w:rsid w:val="6E612A2C"/>
    <w:rsid w:val="6F3C482C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E21E46"/>
    <w:rsid w:val="73EA2AA9"/>
    <w:rsid w:val="7443665D"/>
    <w:rsid w:val="75573A71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B2A5E81"/>
    <w:rsid w:val="7B3D5BB4"/>
    <w:rsid w:val="7B533629"/>
    <w:rsid w:val="7B652CB3"/>
    <w:rsid w:val="7BC10593"/>
    <w:rsid w:val="7BDF6C6B"/>
    <w:rsid w:val="7C5E4034"/>
    <w:rsid w:val="7CD77733"/>
    <w:rsid w:val="7D214B42"/>
    <w:rsid w:val="7D2A03BA"/>
    <w:rsid w:val="7D6C452F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655</Words>
  <Characters>705</Characters>
  <Lines>0</Lines>
  <Paragraphs>0</Paragraphs>
  <TotalTime>5</TotalTime>
  <ScaleCrop>false</ScaleCrop>
  <LinksUpToDate>false</LinksUpToDate>
  <CharactersWithSpaces>706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潇潇雨璐</cp:lastModifiedBy>
  <cp:lastPrinted>2024-09-09T06:28:00Z</cp:lastPrinted>
  <dcterms:modified xsi:type="dcterms:W3CDTF">2026-07-24T02:45:18Z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7227DCA98D2D42F1AD0994D173EA1152_13</vt:lpwstr>
  </property>
  <property fmtid="{D5CDD505-2E9C-101B-9397-08002B2CF9AE}" pid="4" name="KSOTemplateDocerSaveRecord">
    <vt:lpwstr>eyJoZGlkIjoiNjNlNGNhNjEyMzRjYmJhM2YwMjExYjFmZDI4NmRmMDgiLCJ1c2VySWQiOiI0MjcwNDcwMzkifQ==</vt:lpwstr>
  </property>
</Properties>
</file>