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7101C">
      <w:pP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附件2</w:t>
      </w:r>
    </w:p>
    <w:p w14:paraId="51ACF9DD">
      <w:pPr>
        <w:pStyle w:val="3"/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3A835EF8">
      <w:pPr>
        <w:pStyle w:val="3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江西中医药大学附属医院《杏林健康汇》栏目制作与宣传项目询价清单</w:t>
      </w:r>
    </w:p>
    <w:p w14:paraId="292B1152">
      <w:pPr>
        <w:pStyle w:val="3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2E28058F">
      <w:pPr>
        <w:pStyle w:val="3"/>
        <w:snapToGrid w:val="0"/>
        <w:spacing w:line="360" w:lineRule="auto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sz w:val="24"/>
          <w:szCs w:val="24"/>
        </w:rPr>
        <w:t>报价单位：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/>
          <w:sz w:val="24"/>
          <w:szCs w:val="24"/>
        </w:rPr>
        <w:t>（盖章）</w:t>
      </w:r>
    </w:p>
    <w:tbl>
      <w:tblPr>
        <w:tblStyle w:val="7"/>
        <w:tblpPr w:leftFromText="180" w:rightFromText="180" w:vertAnchor="text" w:horzAnchor="page" w:tblpXSpec="center" w:tblpY="36"/>
        <w:tblOverlap w:val="never"/>
        <w:tblW w:w="90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657"/>
        <w:gridCol w:w="1100"/>
        <w:gridCol w:w="1310"/>
        <w:gridCol w:w="3089"/>
      </w:tblGrid>
      <w:tr w14:paraId="568F9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9F6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525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拍摄（含剪辑）项目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0DE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83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883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val="en-US" w:eastAsia="zh-CN" w:bidi="ar"/>
              </w:rPr>
              <w:t>报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价(元)</w:t>
            </w:r>
          </w:p>
        </w:tc>
      </w:tr>
      <w:tr w14:paraId="6CBCB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33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6D86"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杏林健康汇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83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30F2"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93A3"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64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01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  <w:tc>
          <w:tcPr>
            <w:tcW w:w="8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3844"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具体内容要求见附件1</w:t>
            </w:r>
          </w:p>
        </w:tc>
      </w:tr>
    </w:tbl>
    <w:p w14:paraId="57151103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fldChar w:fldCharType="begin">
          <w:fldData xml:space="preserve">ZQBKAHoAdABYAFEAdAAwAFcAOABXAFoAbgBtAHYASgBrAGoAeAB4AE4ANAA0AEkATwBWADQARABp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0B42538-CB1C-4A41-8A18-F6BA63A56E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DB9C961-633E-4A72-B953-34BC019663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F16FE6E-6536-4164-BF15-D402684AD5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826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BD600A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BD600A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AD694044-07B9-4489-83ED-945107D3CAE2}"/>
    <w:docVar w:name="KY_MEDREF_VERSION" w:val="3"/>
  </w:docVars>
  <w:rsids>
    <w:rsidRoot w:val="387457BC"/>
    <w:rsid w:val="001D1E2B"/>
    <w:rsid w:val="004052E9"/>
    <w:rsid w:val="00412F6F"/>
    <w:rsid w:val="005965E2"/>
    <w:rsid w:val="00A51BB5"/>
    <w:rsid w:val="010E2016"/>
    <w:rsid w:val="01111133"/>
    <w:rsid w:val="0113670A"/>
    <w:rsid w:val="013A5F4A"/>
    <w:rsid w:val="016D3AD1"/>
    <w:rsid w:val="01784EFC"/>
    <w:rsid w:val="01B64C64"/>
    <w:rsid w:val="01BE2E3C"/>
    <w:rsid w:val="01E0361A"/>
    <w:rsid w:val="020A5426"/>
    <w:rsid w:val="02281D8A"/>
    <w:rsid w:val="023466D2"/>
    <w:rsid w:val="02952FCD"/>
    <w:rsid w:val="031412AD"/>
    <w:rsid w:val="03271825"/>
    <w:rsid w:val="0357476A"/>
    <w:rsid w:val="036B7CAB"/>
    <w:rsid w:val="03C9049B"/>
    <w:rsid w:val="03FF44A4"/>
    <w:rsid w:val="041F686B"/>
    <w:rsid w:val="0436021E"/>
    <w:rsid w:val="043B51F4"/>
    <w:rsid w:val="04AF7CEE"/>
    <w:rsid w:val="04C53E80"/>
    <w:rsid w:val="04F34C4D"/>
    <w:rsid w:val="05135632"/>
    <w:rsid w:val="057422C9"/>
    <w:rsid w:val="058D1FBF"/>
    <w:rsid w:val="059C33BA"/>
    <w:rsid w:val="05AF513E"/>
    <w:rsid w:val="05BE7673"/>
    <w:rsid w:val="05C44333"/>
    <w:rsid w:val="05DD0D6B"/>
    <w:rsid w:val="063907C5"/>
    <w:rsid w:val="064A265C"/>
    <w:rsid w:val="0675195D"/>
    <w:rsid w:val="06C733E5"/>
    <w:rsid w:val="06E74F1A"/>
    <w:rsid w:val="06F55A6C"/>
    <w:rsid w:val="070D1566"/>
    <w:rsid w:val="07155958"/>
    <w:rsid w:val="073473E9"/>
    <w:rsid w:val="079031EB"/>
    <w:rsid w:val="07BD07EB"/>
    <w:rsid w:val="07EC772F"/>
    <w:rsid w:val="082E655F"/>
    <w:rsid w:val="08471E31"/>
    <w:rsid w:val="08515DAF"/>
    <w:rsid w:val="089B0137"/>
    <w:rsid w:val="08A2385F"/>
    <w:rsid w:val="08C45E10"/>
    <w:rsid w:val="08CF06DC"/>
    <w:rsid w:val="0930554B"/>
    <w:rsid w:val="095F649E"/>
    <w:rsid w:val="098928BF"/>
    <w:rsid w:val="0A042E35"/>
    <w:rsid w:val="0A243EEE"/>
    <w:rsid w:val="0A7A6433"/>
    <w:rsid w:val="0ADC6FC7"/>
    <w:rsid w:val="0ADD3F40"/>
    <w:rsid w:val="0AFE0FFB"/>
    <w:rsid w:val="0B604D80"/>
    <w:rsid w:val="0B6070D0"/>
    <w:rsid w:val="0B662B3B"/>
    <w:rsid w:val="0B7225AC"/>
    <w:rsid w:val="0B7952C2"/>
    <w:rsid w:val="0B971310"/>
    <w:rsid w:val="0BB00394"/>
    <w:rsid w:val="0BF10391"/>
    <w:rsid w:val="0C4D6B73"/>
    <w:rsid w:val="0C5972C4"/>
    <w:rsid w:val="0D18026D"/>
    <w:rsid w:val="0D2477FD"/>
    <w:rsid w:val="0D75180F"/>
    <w:rsid w:val="0D903D32"/>
    <w:rsid w:val="0DDA3F46"/>
    <w:rsid w:val="0E392187"/>
    <w:rsid w:val="0F081E74"/>
    <w:rsid w:val="0F0D3575"/>
    <w:rsid w:val="0F3262D2"/>
    <w:rsid w:val="0FDF5056"/>
    <w:rsid w:val="109139CB"/>
    <w:rsid w:val="10D07CDC"/>
    <w:rsid w:val="11472D7B"/>
    <w:rsid w:val="114E75DD"/>
    <w:rsid w:val="11A13CB3"/>
    <w:rsid w:val="11B51D9F"/>
    <w:rsid w:val="11DB68D4"/>
    <w:rsid w:val="11DE1C7C"/>
    <w:rsid w:val="11EB387D"/>
    <w:rsid w:val="12980BA2"/>
    <w:rsid w:val="12AF07E3"/>
    <w:rsid w:val="12CF6758"/>
    <w:rsid w:val="1312173D"/>
    <w:rsid w:val="13356AD3"/>
    <w:rsid w:val="134552C7"/>
    <w:rsid w:val="13B100D2"/>
    <w:rsid w:val="13FA0D94"/>
    <w:rsid w:val="14496328"/>
    <w:rsid w:val="144C33A4"/>
    <w:rsid w:val="147632D4"/>
    <w:rsid w:val="14B01200"/>
    <w:rsid w:val="14D354FB"/>
    <w:rsid w:val="157A5FDF"/>
    <w:rsid w:val="15FC66E6"/>
    <w:rsid w:val="16D55077"/>
    <w:rsid w:val="16FD763F"/>
    <w:rsid w:val="17035F35"/>
    <w:rsid w:val="173D4F0E"/>
    <w:rsid w:val="179F3C5B"/>
    <w:rsid w:val="17DC5D71"/>
    <w:rsid w:val="17E32429"/>
    <w:rsid w:val="180377B3"/>
    <w:rsid w:val="18D44919"/>
    <w:rsid w:val="19333CC0"/>
    <w:rsid w:val="19597710"/>
    <w:rsid w:val="19A73F16"/>
    <w:rsid w:val="19DB5D7F"/>
    <w:rsid w:val="19F77AE0"/>
    <w:rsid w:val="1A170A45"/>
    <w:rsid w:val="1A2A6568"/>
    <w:rsid w:val="1A5A4D5D"/>
    <w:rsid w:val="1AA43C36"/>
    <w:rsid w:val="1AF75D2F"/>
    <w:rsid w:val="1B276338"/>
    <w:rsid w:val="1B4C6418"/>
    <w:rsid w:val="1B5A2A47"/>
    <w:rsid w:val="1B5B5F45"/>
    <w:rsid w:val="1B5D2369"/>
    <w:rsid w:val="1C1A3722"/>
    <w:rsid w:val="1C9C2ED2"/>
    <w:rsid w:val="1CB96204"/>
    <w:rsid w:val="1CCB47B6"/>
    <w:rsid w:val="1D175A4B"/>
    <w:rsid w:val="1D301027"/>
    <w:rsid w:val="1D4F4D29"/>
    <w:rsid w:val="1DB50345"/>
    <w:rsid w:val="1DF14E57"/>
    <w:rsid w:val="1E0D5EB2"/>
    <w:rsid w:val="1E1244FC"/>
    <w:rsid w:val="1E2A2658"/>
    <w:rsid w:val="1E912720"/>
    <w:rsid w:val="1EB54FC7"/>
    <w:rsid w:val="1EF52F40"/>
    <w:rsid w:val="1F391B5C"/>
    <w:rsid w:val="1F892D8B"/>
    <w:rsid w:val="1FB05D31"/>
    <w:rsid w:val="1FD74570"/>
    <w:rsid w:val="2051110F"/>
    <w:rsid w:val="20753B48"/>
    <w:rsid w:val="20C57018"/>
    <w:rsid w:val="215217A2"/>
    <w:rsid w:val="2164122C"/>
    <w:rsid w:val="21A205B7"/>
    <w:rsid w:val="21F17C19"/>
    <w:rsid w:val="224A1068"/>
    <w:rsid w:val="22A95E74"/>
    <w:rsid w:val="22D83374"/>
    <w:rsid w:val="230403B3"/>
    <w:rsid w:val="23115DA2"/>
    <w:rsid w:val="23191F76"/>
    <w:rsid w:val="23A0553B"/>
    <w:rsid w:val="23C47ABA"/>
    <w:rsid w:val="23CF19AC"/>
    <w:rsid w:val="23D4290F"/>
    <w:rsid w:val="246E17A9"/>
    <w:rsid w:val="24AE4646"/>
    <w:rsid w:val="24D965BF"/>
    <w:rsid w:val="24ED2BA2"/>
    <w:rsid w:val="2503550B"/>
    <w:rsid w:val="253C66F2"/>
    <w:rsid w:val="25774C02"/>
    <w:rsid w:val="2598204A"/>
    <w:rsid w:val="259D3411"/>
    <w:rsid w:val="25CB6674"/>
    <w:rsid w:val="25E838FB"/>
    <w:rsid w:val="25F23BA9"/>
    <w:rsid w:val="260B01A2"/>
    <w:rsid w:val="26231770"/>
    <w:rsid w:val="263525D3"/>
    <w:rsid w:val="26405D20"/>
    <w:rsid w:val="267B7943"/>
    <w:rsid w:val="26963B53"/>
    <w:rsid w:val="2698506B"/>
    <w:rsid w:val="27087D8D"/>
    <w:rsid w:val="272D4B67"/>
    <w:rsid w:val="27552A87"/>
    <w:rsid w:val="27680F0F"/>
    <w:rsid w:val="276D10DA"/>
    <w:rsid w:val="27770B3C"/>
    <w:rsid w:val="277F3344"/>
    <w:rsid w:val="27CE1292"/>
    <w:rsid w:val="2821156A"/>
    <w:rsid w:val="284703C1"/>
    <w:rsid w:val="2861544F"/>
    <w:rsid w:val="286609F2"/>
    <w:rsid w:val="287A7A3A"/>
    <w:rsid w:val="28876799"/>
    <w:rsid w:val="28933ED7"/>
    <w:rsid w:val="28C04AED"/>
    <w:rsid w:val="28DC1612"/>
    <w:rsid w:val="29300207"/>
    <w:rsid w:val="2A2247D3"/>
    <w:rsid w:val="2A5B08E3"/>
    <w:rsid w:val="2A6E3587"/>
    <w:rsid w:val="2A8A6352"/>
    <w:rsid w:val="2AB20FD3"/>
    <w:rsid w:val="2ABD409E"/>
    <w:rsid w:val="2B7B02AA"/>
    <w:rsid w:val="2B865BAB"/>
    <w:rsid w:val="2B92186B"/>
    <w:rsid w:val="2B957918"/>
    <w:rsid w:val="2BF11CF7"/>
    <w:rsid w:val="2C102B7F"/>
    <w:rsid w:val="2C2318A4"/>
    <w:rsid w:val="2C28088E"/>
    <w:rsid w:val="2C451B1D"/>
    <w:rsid w:val="2C5E2181"/>
    <w:rsid w:val="2CAC0584"/>
    <w:rsid w:val="2CBB11FB"/>
    <w:rsid w:val="2CFE4268"/>
    <w:rsid w:val="2D3D70BA"/>
    <w:rsid w:val="2D422B7C"/>
    <w:rsid w:val="2D7A2361"/>
    <w:rsid w:val="2DA63436"/>
    <w:rsid w:val="2DDE1EBE"/>
    <w:rsid w:val="2DE812BD"/>
    <w:rsid w:val="2E296301"/>
    <w:rsid w:val="2E475AF1"/>
    <w:rsid w:val="2E5075FE"/>
    <w:rsid w:val="2E5D1CCF"/>
    <w:rsid w:val="2E8B7C57"/>
    <w:rsid w:val="2EE55194"/>
    <w:rsid w:val="2F5E1EB6"/>
    <w:rsid w:val="2F6908F9"/>
    <w:rsid w:val="301858E2"/>
    <w:rsid w:val="304B1EB7"/>
    <w:rsid w:val="30835E9B"/>
    <w:rsid w:val="308D6429"/>
    <w:rsid w:val="30A20F22"/>
    <w:rsid w:val="30AE0EA1"/>
    <w:rsid w:val="30CD6F91"/>
    <w:rsid w:val="30CF0054"/>
    <w:rsid w:val="30DC3073"/>
    <w:rsid w:val="315946D4"/>
    <w:rsid w:val="31FD4F71"/>
    <w:rsid w:val="321C3568"/>
    <w:rsid w:val="32C57580"/>
    <w:rsid w:val="32EE3C68"/>
    <w:rsid w:val="33EB44CE"/>
    <w:rsid w:val="341929EA"/>
    <w:rsid w:val="341A10E5"/>
    <w:rsid w:val="345F394C"/>
    <w:rsid w:val="34C338A0"/>
    <w:rsid w:val="34E86D4A"/>
    <w:rsid w:val="34F43992"/>
    <w:rsid w:val="351F570C"/>
    <w:rsid w:val="35432BA5"/>
    <w:rsid w:val="35766190"/>
    <w:rsid w:val="35CF1843"/>
    <w:rsid w:val="35D15965"/>
    <w:rsid w:val="35FE15B9"/>
    <w:rsid w:val="36626E82"/>
    <w:rsid w:val="36895290"/>
    <w:rsid w:val="36FA2EE7"/>
    <w:rsid w:val="37463236"/>
    <w:rsid w:val="37832D45"/>
    <w:rsid w:val="37912506"/>
    <w:rsid w:val="37E63008"/>
    <w:rsid w:val="387457BC"/>
    <w:rsid w:val="38753226"/>
    <w:rsid w:val="387A6634"/>
    <w:rsid w:val="38E418B8"/>
    <w:rsid w:val="38FB1BC7"/>
    <w:rsid w:val="38FF6A0A"/>
    <w:rsid w:val="392B7BC6"/>
    <w:rsid w:val="39331900"/>
    <w:rsid w:val="39521AC6"/>
    <w:rsid w:val="395D38FF"/>
    <w:rsid w:val="3986371F"/>
    <w:rsid w:val="39B7408D"/>
    <w:rsid w:val="39EF3356"/>
    <w:rsid w:val="3A726E45"/>
    <w:rsid w:val="3A7D6982"/>
    <w:rsid w:val="3A91263D"/>
    <w:rsid w:val="3AAC542B"/>
    <w:rsid w:val="3B4409E9"/>
    <w:rsid w:val="3B502525"/>
    <w:rsid w:val="3B5565D4"/>
    <w:rsid w:val="3B807A47"/>
    <w:rsid w:val="3BB948AD"/>
    <w:rsid w:val="3C32051A"/>
    <w:rsid w:val="3C503AE9"/>
    <w:rsid w:val="3CF1241B"/>
    <w:rsid w:val="3D0D7DCE"/>
    <w:rsid w:val="3D106399"/>
    <w:rsid w:val="3D175C86"/>
    <w:rsid w:val="3D1C6A54"/>
    <w:rsid w:val="3D721EAC"/>
    <w:rsid w:val="3D8A1E34"/>
    <w:rsid w:val="3E124495"/>
    <w:rsid w:val="3E19321D"/>
    <w:rsid w:val="3E570090"/>
    <w:rsid w:val="3E737670"/>
    <w:rsid w:val="3EE21919"/>
    <w:rsid w:val="3F3F0D64"/>
    <w:rsid w:val="3F9A675E"/>
    <w:rsid w:val="4007641C"/>
    <w:rsid w:val="403C1C8A"/>
    <w:rsid w:val="420F409C"/>
    <w:rsid w:val="425D7268"/>
    <w:rsid w:val="42610AB8"/>
    <w:rsid w:val="429428ED"/>
    <w:rsid w:val="42C73F54"/>
    <w:rsid w:val="42CD551A"/>
    <w:rsid w:val="42D1516B"/>
    <w:rsid w:val="432B3C9F"/>
    <w:rsid w:val="434110E0"/>
    <w:rsid w:val="4342157E"/>
    <w:rsid w:val="43560E71"/>
    <w:rsid w:val="43A05608"/>
    <w:rsid w:val="43C225B3"/>
    <w:rsid w:val="43EA3C7D"/>
    <w:rsid w:val="43EF0B9E"/>
    <w:rsid w:val="440A1BD3"/>
    <w:rsid w:val="4419232F"/>
    <w:rsid w:val="447A1C89"/>
    <w:rsid w:val="44863CD9"/>
    <w:rsid w:val="45045486"/>
    <w:rsid w:val="4513141E"/>
    <w:rsid w:val="45C131F7"/>
    <w:rsid w:val="46244422"/>
    <w:rsid w:val="4634559F"/>
    <w:rsid w:val="46404082"/>
    <w:rsid w:val="464402E4"/>
    <w:rsid w:val="46594E2E"/>
    <w:rsid w:val="46625526"/>
    <w:rsid w:val="46A076FE"/>
    <w:rsid w:val="46B305BE"/>
    <w:rsid w:val="46BA43FC"/>
    <w:rsid w:val="46CF4CA4"/>
    <w:rsid w:val="4748149E"/>
    <w:rsid w:val="474912A7"/>
    <w:rsid w:val="47AA1F03"/>
    <w:rsid w:val="47EF58C0"/>
    <w:rsid w:val="48047B92"/>
    <w:rsid w:val="48231145"/>
    <w:rsid w:val="48B20A79"/>
    <w:rsid w:val="48B80283"/>
    <w:rsid w:val="490A49B3"/>
    <w:rsid w:val="496614C4"/>
    <w:rsid w:val="49A64321"/>
    <w:rsid w:val="4A101CF4"/>
    <w:rsid w:val="4A64718E"/>
    <w:rsid w:val="4A7E4441"/>
    <w:rsid w:val="4A8F02B2"/>
    <w:rsid w:val="4A9D7166"/>
    <w:rsid w:val="4AD60D3E"/>
    <w:rsid w:val="4B0C3F36"/>
    <w:rsid w:val="4B250BDE"/>
    <w:rsid w:val="4B3F5DEA"/>
    <w:rsid w:val="4B57601F"/>
    <w:rsid w:val="4B61746A"/>
    <w:rsid w:val="4B79458B"/>
    <w:rsid w:val="4C2E29A6"/>
    <w:rsid w:val="4C43162E"/>
    <w:rsid w:val="4C4F6120"/>
    <w:rsid w:val="4C65046B"/>
    <w:rsid w:val="4C6E75BB"/>
    <w:rsid w:val="4C7E3737"/>
    <w:rsid w:val="4CEA5D21"/>
    <w:rsid w:val="4CFD10AB"/>
    <w:rsid w:val="4D1A3F94"/>
    <w:rsid w:val="4D7B07CE"/>
    <w:rsid w:val="4D8E5E24"/>
    <w:rsid w:val="4DA46D18"/>
    <w:rsid w:val="4DAC1786"/>
    <w:rsid w:val="4DB25094"/>
    <w:rsid w:val="4E3D2588"/>
    <w:rsid w:val="4E407B77"/>
    <w:rsid w:val="4EA22E55"/>
    <w:rsid w:val="4EAA49A4"/>
    <w:rsid w:val="4EE33CB0"/>
    <w:rsid w:val="4F017C27"/>
    <w:rsid w:val="4F047483"/>
    <w:rsid w:val="4F1133F0"/>
    <w:rsid w:val="4F894A8E"/>
    <w:rsid w:val="4F8C2BFD"/>
    <w:rsid w:val="4FE132DA"/>
    <w:rsid w:val="50036838"/>
    <w:rsid w:val="50431329"/>
    <w:rsid w:val="505E1587"/>
    <w:rsid w:val="508F7F54"/>
    <w:rsid w:val="50B07DE3"/>
    <w:rsid w:val="51007468"/>
    <w:rsid w:val="514A6BC2"/>
    <w:rsid w:val="51841B8C"/>
    <w:rsid w:val="518561DE"/>
    <w:rsid w:val="520828EA"/>
    <w:rsid w:val="523B542E"/>
    <w:rsid w:val="524C75D9"/>
    <w:rsid w:val="52A2454D"/>
    <w:rsid w:val="52F64DFF"/>
    <w:rsid w:val="53113947"/>
    <w:rsid w:val="53420EC6"/>
    <w:rsid w:val="53912EF6"/>
    <w:rsid w:val="53B44421"/>
    <w:rsid w:val="53BA5667"/>
    <w:rsid w:val="54031197"/>
    <w:rsid w:val="54313F94"/>
    <w:rsid w:val="54334E70"/>
    <w:rsid w:val="54517526"/>
    <w:rsid w:val="54681339"/>
    <w:rsid w:val="54EF34D6"/>
    <w:rsid w:val="55015361"/>
    <w:rsid w:val="551D664E"/>
    <w:rsid w:val="55A224DB"/>
    <w:rsid w:val="55C60DA3"/>
    <w:rsid w:val="55F76D21"/>
    <w:rsid w:val="56161AF9"/>
    <w:rsid w:val="56176773"/>
    <w:rsid w:val="562D0F2C"/>
    <w:rsid w:val="568F3FF5"/>
    <w:rsid w:val="56DE014D"/>
    <w:rsid w:val="575B4495"/>
    <w:rsid w:val="57CD34D7"/>
    <w:rsid w:val="581F200D"/>
    <w:rsid w:val="58354FD3"/>
    <w:rsid w:val="584D5234"/>
    <w:rsid w:val="588C54B9"/>
    <w:rsid w:val="58E928E9"/>
    <w:rsid w:val="5907539E"/>
    <w:rsid w:val="59096D17"/>
    <w:rsid w:val="59320605"/>
    <w:rsid w:val="596E0C38"/>
    <w:rsid w:val="597D562B"/>
    <w:rsid w:val="59B07068"/>
    <w:rsid w:val="59B4723B"/>
    <w:rsid w:val="59C642FC"/>
    <w:rsid w:val="5A1B1F52"/>
    <w:rsid w:val="5B564841"/>
    <w:rsid w:val="5B5D0E2E"/>
    <w:rsid w:val="5B78670A"/>
    <w:rsid w:val="5B942ACB"/>
    <w:rsid w:val="5BE8364D"/>
    <w:rsid w:val="5C1B108F"/>
    <w:rsid w:val="5C6F3BA7"/>
    <w:rsid w:val="5C9A3E52"/>
    <w:rsid w:val="5CEF5C05"/>
    <w:rsid w:val="5D076DD2"/>
    <w:rsid w:val="5D112E9B"/>
    <w:rsid w:val="5D904C07"/>
    <w:rsid w:val="5DDB602A"/>
    <w:rsid w:val="5DF2007F"/>
    <w:rsid w:val="5EB05529"/>
    <w:rsid w:val="5F437B2B"/>
    <w:rsid w:val="5FD047BB"/>
    <w:rsid w:val="5FEA7B2A"/>
    <w:rsid w:val="5FF01845"/>
    <w:rsid w:val="603B6D37"/>
    <w:rsid w:val="608A5417"/>
    <w:rsid w:val="60C12FE8"/>
    <w:rsid w:val="60EC0741"/>
    <w:rsid w:val="60EE7228"/>
    <w:rsid w:val="60EE7D8E"/>
    <w:rsid w:val="613E2D0F"/>
    <w:rsid w:val="61720602"/>
    <w:rsid w:val="618D4DF0"/>
    <w:rsid w:val="61A740EA"/>
    <w:rsid w:val="62041C85"/>
    <w:rsid w:val="62B0631C"/>
    <w:rsid w:val="62D056FE"/>
    <w:rsid w:val="62F859A4"/>
    <w:rsid w:val="63236CFC"/>
    <w:rsid w:val="6330614A"/>
    <w:rsid w:val="634B3777"/>
    <w:rsid w:val="635473DE"/>
    <w:rsid w:val="63E76531"/>
    <w:rsid w:val="63FC6F45"/>
    <w:rsid w:val="63FE22FB"/>
    <w:rsid w:val="64397B5A"/>
    <w:rsid w:val="647514D2"/>
    <w:rsid w:val="6488508F"/>
    <w:rsid w:val="649B3DAF"/>
    <w:rsid w:val="649E264D"/>
    <w:rsid w:val="658E0559"/>
    <w:rsid w:val="658F68FD"/>
    <w:rsid w:val="659B319E"/>
    <w:rsid w:val="65A25011"/>
    <w:rsid w:val="65E820E2"/>
    <w:rsid w:val="66001AA5"/>
    <w:rsid w:val="662551EE"/>
    <w:rsid w:val="663339F0"/>
    <w:rsid w:val="66533285"/>
    <w:rsid w:val="665B4ADB"/>
    <w:rsid w:val="671A1432"/>
    <w:rsid w:val="679516EB"/>
    <w:rsid w:val="67A612DC"/>
    <w:rsid w:val="67AB3B0C"/>
    <w:rsid w:val="67D6229B"/>
    <w:rsid w:val="67E35915"/>
    <w:rsid w:val="67EE68BB"/>
    <w:rsid w:val="683A7446"/>
    <w:rsid w:val="685D7363"/>
    <w:rsid w:val="68624AAF"/>
    <w:rsid w:val="68715275"/>
    <w:rsid w:val="693A4296"/>
    <w:rsid w:val="69526DC0"/>
    <w:rsid w:val="69745D08"/>
    <w:rsid w:val="697D683B"/>
    <w:rsid w:val="69815033"/>
    <w:rsid w:val="69967EA2"/>
    <w:rsid w:val="69993A70"/>
    <w:rsid w:val="6A30163D"/>
    <w:rsid w:val="6A55080D"/>
    <w:rsid w:val="6B1104E2"/>
    <w:rsid w:val="6B243912"/>
    <w:rsid w:val="6B736100"/>
    <w:rsid w:val="6BC16320"/>
    <w:rsid w:val="6BC92799"/>
    <w:rsid w:val="6BD630AB"/>
    <w:rsid w:val="6C6F1064"/>
    <w:rsid w:val="6CD62531"/>
    <w:rsid w:val="6CFF32CE"/>
    <w:rsid w:val="6D70172C"/>
    <w:rsid w:val="6D9131EC"/>
    <w:rsid w:val="6DD2469E"/>
    <w:rsid w:val="6E4553D7"/>
    <w:rsid w:val="6E755589"/>
    <w:rsid w:val="6E80718A"/>
    <w:rsid w:val="6EF23781"/>
    <w:rsid w:val="6F1E299A"/>
    <w:rsid w:val="6F4D4897"/>
    <w:rsid w:val="6F801DE3"/>
    <w:rsid w:val="6F936B81"/>
    <w:rsid w:val="6FDC5CEF"/>
    <w:rsid w:val="702217CC"/>
    <w:rsid w:val="70345727"/>
    <w:rsid w:val="70363FF4"/>
    <w:rsid w:val="706623CF"/>
    <w:rsid w:val="70B70856"/>
    <w:rsid w:val="7102407A"/>
    <w:rsid w:val="711D1DAD"/>
    <w:rsid w:val="715527EC"/>
    <w:rsid w:val="715712CD"/>
    <w:rsid w:val="719A542C"/>
    <w:rsid w:val="72294FEB"/>
    <w:rsid w:val="72404861"/>
    <w:rsid w:val="72D74F5D"/>
    <w:rsid w:val="72F8675D"/>
    <w:rsid w:val="731849DC"/>
    <w:rsid w:val="734E258B"/>
    <w:rsid w:val="736B3B6A"/>
    <w:rsid w:val="73E47070"/>
    <w:rsid w:val="740B2C63"/>
    <w:rsid w:val="74111670"/>
    <w:rsid w:val="74454326"/>
    <w:rsid w:val="746B257C"/>
    <w:rsid w:val="74A472C7"/>
    <w:rsid w:val="74E14F44"/>
    <w:rsid w:val="74E2272B"/>
    <w:rsid w:val="74E62634"/>
    <w:rsid w:val="754679C9"/>
    <w:rsid w:val="75D64761"/>
    <w:rsid w:val="75DD1C58"/>
    <w:rsid w:val="76224AAC"/>
    <w:rsid w:val="769E2C34"/>
    <w:rsid w:val="769E7885"/>
    <w:rsid w:val="76A107F4"/>
    <w:rsid w:val="76BA6BB7"/>
    <w:rsid w:val="76DF15A3"/>
    <w:rsid w:val="773C26A2"/>
    <w:rsid w:val="773D095A"/>
    <w:rsid w:val="77A247B8"/>
    <w:rsid w:val="7829325B"/>
    <w:rsid w:val="7847603A"/>
    <w:rsid w:val="78576951"/>
    <w:rsid w:val="7882304D"/>
    <w:rsid w:val="788700C4"/>
    <w:rsid w:val="78DA06FF"/>
    <w:rsid w:val="78FA6415"/>
    <w:rsid w:val="793473CD"/>
    <w:rsid w:val="79833045"/>
    <w:rsid w:val="798527B2"/>
    <w:rsid w:val="79F8439E"/>
    <w:rsid w:val="7A2233ED"/>
    <w:rsid w:val="7A96075D"/>
    <w:rsid w:val="7AA03106"/>
    <w:rsid w:val="7AB71937"/>
    <w:rsid w:val="7ACA37DC"/>
    <w:rsid w:val="7B4E34B9"/>
    <w:rsid w:val="7B6B2C97"/>
    <w:rsid w:val="7B8D344B"/>
    <w:rsid w:val="7BB062FD"/>
    <w:rsid w:val="7BC66AEB"/>
    <w:rsid w:val="7C424747"/>
    <w:rsid w:val="7C4F78FB"/>
    <w:rsid w:val="7C5F047C"/>
    <w:rsid w:val="7CB4523D"/>
    <w:rsid w:val="7CB53995"/>
    <w:rsid w:val="7CB67977"/>
    <w:rsid w:val="7D256668"/>
    <w:rsid w:val="7D4C3A17"/>
    <w:rsid w:val="7D96350A"/>
    <w:rsid w:val="7D9E7C1F"/>
    <w:rsid w:val="7DA6315D"/>
    <w:rsid w:val="7E316F8B"/>
    <w:rsid w:val="7F1541F4"/>
    <w:rsid w:val="7F212DE6"/>
    <w:rsid w:val="7F921F65"/>
    <w:rsid w:val="7FEA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rPr>
      <w:rFonts w:ascii="宋体" w:hAnsi="Courier New" w:cs="Courier New"/>
      <w:sz w:val="21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0</Lines>
  <Paragraphs>0</Paragraphs>
  <TotalTime>1</TotalTime>
  <ScaleCrop>false</ScaleCrop>
  <LinksUpToDate>false</LinksUpToDate>
  <CharactersWithSpaces>183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2026-01-16T01:48:00Z</dcterms:created>
  <dc:creator>dianalhn</dc:creator>
  <cp:lastModifiedBy>于清泉。</cp:lastModifiedBy>
  <dcterms:modified xsi:type="dcterms:W3CDTF">2026-06-15T09:29:51Z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2C44D477E7ED4A96820E0FBF243DC2BA_11</vt:lpwstr>
  </property>
  <property fmtid="{D5CDD505-2E9C-101B-9397-08002B2CF9AE}" pid="4" name="KSOTemplateDocerSaveRecord">
    <vt:lpwstr>eyJoZGlkIjoiNjlkYWM3ZmU3YjE4NGU0YjkyODg4MGI1NzQ5YWZmMTQiLCJ1c2VySWQiOiI2NTU4Nzg4NTgifQ==</vt:lpwstr>
  </property>
</Properties>
</file>