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D0" w:rsidRDefault="0022025D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202</w:t>
      </w:r>
      <w:r w:rsidR="003710CA">
        <w:rPr>
          <w:sz w:val="32"/>
          <w:szCs w:val="40"/>
        </w:rPr>
        <w:t>5</w:t>
      </w:r>
      <w:r w:rsidR="00CE29BA">
        <w:rPr>
          <w:rFonts w:hint="eastAsia"/>
          <w:sz w:val="32"/>
          <w:szCs w:val="40"/>
        </w:rPr>
        <w:t>年下</w:t>
      </w:r>
      <w:r>
        <w:rPr>
          <w:rFonts w:hint="eastAsia"/>
          <w:sz w:val="32"/>
          <w:szCs w:val="40"/>
        </w:rPr>
        <w:t>半年江西中医药大学附属医院</w:t>
      </w:r>
    </w:p>
    <w:p w:rsidR="009B35D0" w:rsidRDefault="0022025D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重点监控合理用药药品目录</w:t>
      </w:r>
    </w:p>
    <w:tbl>
      <w:tblPr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4079"/>
        <w:gridCol w:w="1515"/>
        <w:gridCol w:w="1956"/>
      </w:tblGrid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552F7A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序号</w:t>
            </w:r>
          </w:p>
        </w:tc>
        <w:tc>
          <w:tcPr>
            <w:tcW w:w="4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552F7A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通用名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552F7A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剂型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bookmarkStart w:id="0" w:name="_GoBack"/>
            <w:bookmarkEnd w:id="0"/>
            <w:r w:rsidRPr="00552F7A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规格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rPr>
                <w:kern w:val="0"/>
                <w:sz w:val="24"/>
              </w:rPr>
            </w:pPr>
            <w:r w:rsidRPr="00552F7A">
              <w:rPr>
                <w:rFonts w:hint="eastAsia"/>
                <w:sz w:val="24"/>
              </w:rPr>
              <w:t>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注射用奥美拉唑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40mg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人血白蛋白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10g：50ml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注射用头孢哌酮钠舒巴坦钠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1.5g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依达拉奉注射液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30mg：20ml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注射用泮托拉唑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40mg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复方氨基酸注射液[18AA-VII]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20.65g：200ml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41"/>
                <w:rFonts w:asciiTheme="minorEastAsia" w:eastAsiaTheme="minorEastAsia" w:hAnsiTheme="minorEastAsia" w:hint="default"/>
                <w:color w:val="auto"/>
                <w:sz w:val="24"/>
                <w:szCs w:val="24"/>
                <w:lang w:bidi="ar"/>
              </w:rPr>
              <w:t>小儿复方氨基酸注射液（19AA-I）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1.2g：20ml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小儿复方氨基酸注射液（18AA-I）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1.348g：20ml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地佐辛注射液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5mg：1ml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注射用头孢他啶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注射用哌拉西林钠他唑巴坦钠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4.5g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注射用艾司奥美拉唑钠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40mg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左氧氟沙星氯化钠注射液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0.5g:100ml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前列地尔注射液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10ug：2ml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复方骨肽注射液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75mg:5ml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盐酸罂粟碱注射液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30mg:1ml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注射用美罗培南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0.5g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lastRenderedPageBreak/>
              <w:t>18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注射用头孢噻肟钠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注射用头孢曲松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注射用阿莫西林克拉维酸钾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1.2g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注射用头孢呋辛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0.75g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左卡尼汀注射液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1g：5ml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注射用拉氧头孢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0.5g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注射用哌拉西林钠舒巴坦钠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2.5g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静注人免疫球蛋白（PH4)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2.5g:50ml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注射用硫代硫酸钠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0.64g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注射用丹参多酚酸盐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00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mg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注射用多种维生素（1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2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2ml*10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艾普拉唑肠溶片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sz w:val="24"/>
              </w:rPr>
              <w:t>片剂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5mg*6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血必净注射液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10ml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阿托伐他汀钙片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片剂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20mg*7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拔毒生肌散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散剂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0.3g*3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司库奇尤单抗注射液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1ml:150mg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ml:150mg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硫酸依替米星注射液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50mg:1ml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康莱特注射液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0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复方黄柏液涂剂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552F7A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涂剂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00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复方玄驹胶囊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sz w:val="24"/>
              </w:rPr>
              <w:t>胶囊剂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0.42g*45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lastRenderedPageBreak/>
              <w:t>38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复方苦参注射液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/>
                <w:sz w:val="24"/>
              </w:rPr>
              <w:t>5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ml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黄葵胶囊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sz w:val="24"/>
              </w:rPr>
              <w:t>胶囊剂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.43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g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*30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40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注射用丹参多酚酸盐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sz w:val="24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0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mg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rPr>
                <w:kern w:val="0"/>
                <w:sz w:val="24"/>
              </w:rPr>
            </w:pPr>
            <w:r w:rsidRPr="00552F7A">
              <w:rPr>
                <w:sz w:val="24"/>
              </w:rPr>
              <w:t>41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沙库巴曲缬沙坦钠片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552F7A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/>
                <w:sz w:val="24"/>
              </w:rPr>
              <w:t>100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mg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*14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sz w:val="24"/>
              </w:rPr>
              <w:t>42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红花逍遥片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sz w:val="24"/>
              </w:rPr>
              <w:t>片剂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/>
                <w:sz w:val="24"/>
              </w:rPr>
              <w:t>0.39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g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*24</w:t>
            </w:r>
          </w:p>
        </w:tc>
      </w:tr>
      <w:tr w:rsidR="00DF23BB" w:rsidRPr="00552F7A" w:rsidTr="00DF23BB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sz w:val="24"/>
              </w:rPr>
            </w:pPr>
            <w:r w:rsidRPr="00552F7A">
              <w:rPr>
                <w:sz w:val="24"/>
              </w:rPr>
              <w:t>43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蚓激酶肠溶胶囊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胶囊剂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3BB" w:rsidRPr="00552F7A" w:rsidRDefault="00DF23BB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/>
                <w:sz w:val="24"/>
              </w:rPr>
              <w:t>60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万I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U*18</w:t>
            </w:r>
          </w:p>
        </w:tc>
      </w:tr>
    </w:tbl>
    <w:p w:rsidR="009B35D0" w:rsidRDefault="009B35D0"/>
    <w:sectPr w:rsidR="009B35D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17" w:rsidRDefault="00074817" w:rsidP="00552F7A">
      <w:r>
        <w:separator/>
      </w:r>
    </w:p>
  </w:endnote>
  <w:endnote w:type="continuationSeparator" w:id="0">
    <w:p w:rsidR="00074817" w:rsidRDefault="00074817" w:rsidP="0055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Tahoma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17" w:rsidRDefault="00074817" w:rsidP="00552F7A">
      <w:r>
        <w:separator/>
      </w:r>
    </w:p>
  </w:footnote>
  <w:footnote w:type="continuationSeparator" w:id="0">
    <w:p w:rsidR="00074817" w:rsidRDefault="00074817" w:rsidP="0055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YjVlZTY2YTlhZTUzNTBjOWJkMDQ0OTkwMTY5MGUifQ=="/>
  </w:docVars>
  <w:rsids>
    <w:rsidRoot w:val="00AE022C"/>
    <w:rsid w:val="00003159"/>
    <w:rsid w:val="00036639"/>
    <w:rsid w:val="000405D1"/>
    <w:rsid w:val="0006607D"/>
    <w:rsid w:val="00074817"/>
    <w:rsid w:val="000865C8"/>
    <w:rsid w:val="000903B6"/>
    <w:rsid w:val="000A34F3"/>
    <w:rsid w:val="000A3A66"/>
    <w:rsid w:val="000D52F6"/>
    <w:rsid w:val="000F733B"/>
    <w:rsid w:val="00133E51"/>
    <w:rsid w:val="00147658"/>
    <w:rsid w:val="001E38D5"/>
    <w:rsid w:val="001F4497"/>
    <w:rsid w:val="001F5778"/>
    <w:rsid w:val="0022025D"/>
    <w:rsid w:val="00236132"/>
    <w:rsid w:val="00282A41"/>
    <w:rsid w:val="00285ED3"/>
    <w:rsid w:val="002C1907"/>
    <w:rsid w:val="002D7F50"/>
    <w:rsid w:val="00317D41"/>
    <w:rsid w:val="00345C66"/>
    <w:rsid w:val="00355FE5"/>
    <w:rsid w:val="003710CA"/>
    <w:rsid w:val="003F363D"/>
    <w:rsid w:val="00400FEB"/>
    <w:rsid w:val="00432DCC"/>
    <w:rsid w:val="00433B72"/>
    <w:rsid w:val="004434AB"/>
    <w:rsid w:val="004573F6"/>
    <w:rsid w:val="004C195C"/>
    <w:rsid w:val="004D3324"/>
    <w:rsid w:val="00515774"/>
    <w:rsid w:val="00551510"/>
    <w:rsid w:val="00552F7A"/>
    <w:rsid w:val="00556E65"/>
    <w:rsid w:val="00565802"/>
    <w:rsid w:val="00597596"/>
    <w:rsid w:val="005A1418"/>
    <w:rsid w:val="00604EFF"/>
    <w:rsid w:val="00645C5A"/>
    <w:rsid w:val="006A4B7A"/>
    <w:rsid w:val="006E0EA8"/>
    <w:rsid w:val="00711356"/>
    <w:rsid w:val="00722887"/>
    <w:rsid w:val="0079700B"/>
    <w:rsid w:val="007D030D"/>
    <w:rsid w:val="007D693E"/>
    <w:rsid w:val="007D6AF2"/>
    <w:rsid w:val="007E797F"/>
    <w:rsid w:val="008558B2"/>
    <w:rsid w:val="00884B28"/>
    <w:rsid w:val="008945D6"/>
    <w:rsid w:val="008A631F"/>
    <w:rsid w:val="008B79B1"/>
    <w:rsid w:val="008E7A8E"/>
    <w:rsid w:val="008F5A68"/>
    <w:rsid w:val="0090636E"/>
    <w:rsid w:val="009257DB"/>
    <w:rsid w:val="00932C43"/>
    <w:rsid w:val="0094261F"/>
    <w:rsid w:val="009473CD"/>
    <w:rsid w:val="00953A64"/>
    <w:rsid w:val="00954C88"/>
    <w:rsid w:val="00963A28"/>
    <w:rsid w:val="009B35D0"/>
    <w:rsid w:val="00A02097"/>
    <w:rsid w:val="00A020F6"/>
    <w:rsid w:val="00A043DE"/>
    <w:rsid w:val="00A25314"/>
    <w:rsid w:val="00A67745"/>
    <w:rsid w:val="00AA50A1"/>
    <w:rsid w:val="00AA7A4D"/>
    <w:rsid w:val="00AB4C91"/>
    <w:rsid w:val="00AE022C"/>
    <w:rsid w:val="00B10E0D"/>
    <w:rsid w:val="00B138D1"/>
    <w:rsid w:val="00B95AEB"/>
    <w:rsid w:val="00BB6682"/>
    <w:rsid w:val="00BD7197"/>
    <w:rsid w:val="00BE37A6"/>
    <w:rsid w:val="00C044A4"/>
    <w:rsid w:val="00C30B86"/>
    <w:rsid w:val="00C331B8"/>
    <w:rsid w:val="00C37D03"/>
    <w:rsid w:val="00C456B3"/>
    <w:rsid w:val="00C65C85"/>
    <w:rsid w:val="00C71E2F"/>
    <w:rsid w:val="00C938EF"/>
    <w:rsid w:val="00CA17F2"/>
    <w:rsid w:val="00CA31EC"/>
    <w:rsid w:val="00CB061C"/>
    <w:rsid w:val="00CB324D"/>
    <w:rsid w:val="00CE29BA"/>
    <w:rsid w:val="00CF3726"/>
    <w:rsid w:val="00CF6768"/>
    <w:rsid w:val="00CF6935"/>
    <w:rsid w:val="00CF6E62"/>
    <w:rsid w:val="00D04B1E"/>
    <w:rsid w:val="00D36B6D"/>
    <w:rsid w:val="00D65539"/>
    <w:rsid w:val="00DD0200"/>
    <w:rsid w:val="00DF23BB"/>
    <w:rsid w:val="00E0066F"/>
    <w:rsid w:val="00E02BA1"/>
    <w:rsid w:val="00E11A6A"/>
    <w:rsid w:val="00E4516F"/>
    <w:rsid w:val="00E47273"/>
    <w:rsid w:val="00E8115E"/>
    <w:rsid w:val="00EB23F8"/>
    <w:rsid w:val="00ED29A9"/>
    <w:rsid w:val="00ED2BAD"/>
    <w:rsid w:val="00ED719B"/>
    <w:rsid w:val="00EE2379"/>
    <w:rsid w:val="00EF604D"/>
    <w:rsid w:val="00F1089C"/>
    <w:rsid w:val="00F34E9E"/>
    <w:rsid w:val="00F62D75"/>
    <w:rsid w:val="00F6660B"/>
    <w:rsid w:val="00F96552"/>
    <w:rsid w:val="00FA3FB9"/>
    <w:rsid w:val="00FB07AD"/>
    <w:rsid w:val="00FE41A2"/>
    <w:rsid w:val="4DEB07D6"/>
    <w:rsid w:val="51065CF3"/>
    <w:rsid w:val="615C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DBF362-DEE8-4A32-BC47-8F107336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2025-07-14T01:45:00Z</dcterms:created>
  <dcterms:modified xsi:type="dcterms:W3CDTF">2026-05-13T09:06:00Z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DCB7E66E425242D2A6E2105FEE8EEE59_13</vt:lpwstr>
  </property>
</Properties>
</file>