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江西中医药大学附属医院尿道膀胱镜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市场调研参数要求</w:t>
      </w:r>
    </w:p>
    <w:tbl>
      <w:tblPr>
        <w:tblStyle w:val="6"/>
        <w:tblW w:w="8837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4091"/>
        <w:gridCol w:w="2225"/>
        <w:gridCol w:w="871"/>
        <w:gridCol w:w="843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32A50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04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 向 角：0°、30°、70°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363F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2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5A75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DA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视场角:≥55°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F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83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镜管直径：φ4.0mm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F2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C78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AB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60D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光学镜的有效景深范围：3mm～50mm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5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D8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工作长度:≥300mm  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1EB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4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9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12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全医用不锈钢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6B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镜鞘：4种以上规格可选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F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99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镜鞘长度：≥230mm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76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8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钳子直径：≥6Fr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333A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31A5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0FE1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15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41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工作长度：≥390 mm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504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AE0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4721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二、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三、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提供参询机型近二年国内医院合同或中标通知书≥3份。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四、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4DCDCB03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77244E"/>
    <w:rsid w:val="07862691"/>
    <w:rsid w:val="0854278F"/>
    <w:rsid w:val="08BF5E5A"/>
    <w:rsid w:val="08CB2A51"/>
    <w:rsid w:val="09775278"/>
    <w:rsid w:val="09CD45A7"/>
    <w:rsid w:val="0A0D52EB"/>
    <w:rsid w:val="0A124BEF"/>
    <w:rsid w:val="0A193C90"/>
    <w:rsid w:val="0A8C7FBE"/>
    <w:rsid w:val="0A99092D"/>
    <w:rsid w:val="0B8425B2"/>
    <w:rsid w:val="0BAE560B"/>
    <w:rsid w:val="0BE213DD"/>
    <w:rsid w:val="0C1D4B5C"/>
    <w:rsid w:val="0C5C7E64"/>
    <w:rsid w:val="0C8C63CD"/>
    <w:rsid w:val="0CE71E24"/>
    <w:rsid w:val="0CF307C8"/>
    <w:rsid w:val="0CFB767D"/>
    <w:rsid w:val="0DC21730"/>
    <w:rsid w:val="0DF165D5"/>
    <w:rsid w:val="0E9E6512"/>
    <w:rsid w:val="0ED62150"/>
    <w:rsid w:val="0EEA5164"/>
    <w:rsid w:val="0F072309"/>
    <w:rsid w:val="0F75730F"/>
    <w:rsid w:val="0FA4224E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1D84431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6465D4"/>
    <w:rsid w:val="1BBD7E75"/>
    <w:rsid w:val="1BC81072"/>
    <w:rsid w:val="1BE30C3F"/>
    <w:rsid w:val="1BE475EF"/>
    <w:rsid w:val="1C0A60A9"/>
    <w:rsid w:val="1C791D5C"/>
    <w:rsid w:val="1C9553F8"/>
    <w:rsid w:val="1CAB4F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59C15A5"/>
    <w:rsid w:val="260B278A"/>
    <w:rsid w:val="26FC7198"/>
    <w:rsid w:val="27027078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2C2C40"/>
    <w:rsid w:val="295108F9"/>
    <w:rsid w:val="298E37F4"/>
    <w:rsid w:val="29BF1D06"/>
    <w:rsid w:val="29D532D8"/>
    <w:rsid w:val="29EB48A9"/>
    <w:rsid w:val="29EE6148"/>
    <w:rsid w:val="29F545C8"/>
    <w:rsid w:val="2A202CF7"/>
    <w:rsid w:val="2A4923A0"/>
    <w:rsid w:val="2A6428AE"/>
    <w:rsid w:val="2A7E3970"/>
    <w:rsid w:val="2A9860B3"/>
    <w:rsid w:val="2AD510B6"/>
    <w:rsid w:val="2ADA66CC"/>
    <w:rsid w:val="2B0C4888"/>
    <w:rsid w:val="2B326508"/>
    <w:rsid w:val="2B6A3EF4"/>
    <w:rsid w:val="2B6C7C6C"/>
    <w:rsid w:val="2B791E88"/>
    <w:rsid w:val="2B936FA7"/>
    <w:rsid w:val="2BE9306B"/>
    <w:rsid w:val="2BFE1801"/>
    <w:rsid w:val="2C05139D"/>
    <w:rsid w:val="2C0A4D8F"/>
    <w:rsid w:val="2C470821"/>
    <w:rsid w:val="2C8165E7"/>
    <w:rsid w:val="2C974875"/>
    <w:rsid w:val="2CAA34A4"/>
    <w:rsid w:val="2CC94C4A"/>
    <w:rsid w:val="2D0D3A32"/>
    <w:rsid w:val="2D1C121E"/>
    <w:rsid w:val="2D5A0081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785717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B72D11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410E8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EA174A"/>
    <w:rsid w:val="42F738BE"/>
    <w:rsid w:val="433844B3"/>
    <w:rsid w:val="4345762A"/>
    <w:rsid w:val="44093E52"/>
    <w:rsid w:val="44A75419"/>
    <w:rsid w:val="44DF2E05"/>
    <w:rsid w:val="451714F6"/>
    <w:rsid w:val="45516AEC"/>
    <w:rsid w:val="45E76415"/>
    <w:rsid w:val="461E564D"/>
    <w:rsid w:val="46C2478C"/>
    <w:rsid w:val="476A10AC"/>
    <w:rsid w:val="4779309D"/>
    <w:rsid w:val="47937145"/>
    <w:rsid w:val="4799404D"/>
    <w:rsid w:val="47B5428C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32DEA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B61459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AE3C48"/>
    <w:rsid w:val="51D5181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5FF50B5"/>
    <w:rsid w:val="56CC59EE"/>
    <w:rsid w:val="57476D14"/>
    <w:rsid w:val="575913A5"/>
    <w:rsid w:val="57727B09"/>
    <w:rsid w:val="57A06424"/>
    <w:rsid w:val="57D336B2"/>
    <w:rsid w:val="584E6EFC"/>
    <w:rsid w:val="585F62DF"/>
    <w:rsid w:val="589917F1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70AC5"/>
    <w:rsid w:val="5BEC60DC"/>
    <w:rsid w:val="5CAF5FE8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C627A0"/>
    <w:rsid w:val="5FD255E8"/>
    <w:rsid w:val="5FD41360"/>
    <w:rsid w:val="60055362"/>
    <w:rsid w:val="6039592F"/>
    <w:rsid w:val="60583D40"/>
    <w:rsid w:val="6094289E"/>
    <w:rsid w:val="60BF5B6D"/>
    <w:rsid w:val="61112140"/>
    <w:rsid w:val="613227E3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862203"/>
    <w:rsid w:val="70FA674D"/>
    <w:rsid w:val="715403A3"/>
    <w:rsid w:val="715C11B6"/>
    <w:rsid w:val="717C4D3F"/>
    <w:rsid w:val="71B44B4E"/>
    <w:rsid w:val="725D3437"/>
    <w:rsid w:val="7298446F"/>
    <w:rsid w:val="729C31C4"/>
    <w:rsid w:val="72D46151"/>
    <w:rsid w:val="736B1B84"/>
    <w:rsid w:val="73722F12"/>
    <w:rsid w:val="73E21E46"/>
    <w:rsid w:val="73EA2AA9"/>
    <w:rsid w:val="742C4E6F"/>
    <w:rsid w:val="74786307"/>
    <w:rsid w:val="75330480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865022"/>
    <w:rsid w:val="79DE17C3"/>
    <w:rsid w:val="7A621702"/>
    <w:rsid w:val="7AD1051F"/>
    <w:rsid w:val="7B2A5E81"/>
    <w:rsid w:val="7B350171"/>
    <w:rsid w:val="7B3D5BB4"/>
    <w:rsid w:val="7B533629"/>
    <w:rsid w:val="7B652CB3"/>
    <w:rsid w:val="7B9025E4"/>
    <w:rsid w:val="7BC10593"/>
    <w:rsid w:val="7BDF6C6B"/>
    <w:rsid w:val="7C4A4A2C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character" w:customStyle="1" w:styleId="22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692</Words>
  <Characters>877</Characters>
  <Lines>0</Lines>
  <Paragraphs>0</Paragraphs>
  <TotalTime>0</TotalTime>
  <ScaleCrop>false</ScaleCrop>
  <LinksUpToDate>false</LinksUpToDate>
  <CharactersWithSpaces>902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l</cp:lastModifiedBy>
  <cp:lastPrinted>2025-05-29T02:18:00Z</cp:lastPrinted>
  <dcterms:modified xsi:type="dcterms:W3CDTF">2026-02-25T07:17:51Z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eyJoZGlkIjoiOGVjZDc0M2Q1YTNlOWRlNTFhMmZhZGNhNmZmY2Q3OTUiLCJ1c2VySWQiOiIxNjA4OTE1Mzk5In0=</vt:lpwstr>
  </property>
</Properties>
</file>