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7101C">
      <w:pP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附件1</w:t>
      </w:r>
    </w:p>
    <w:p w14:paraId="51ACF9DD">
      <w:pPr>
        <w:pStyle w:val="3"/>
        <w:snapToGrid w:val="0"/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3A835EF8">
      <w:pPr>
        <w:pStyle w:val="3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江西中医药大学附属医院《杏林江西》栏目制作与宣传项目询价清单</w:t>
      </w:r>
    </w:p>
    <w:p w14:paraId="292B1152">
      <w:pPr>
        <w:pStyle w:val="3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2E28058F">
      <w:pPr>
        <w:pStyle w:val="3"/>
        <w:snapToGrid w:val="0"/>
        <w:spacing w:line="360" w:lineRule="auto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sz w:val="24"/>
          <w:szCs w:val="24"/>
        </w:rPr>
        <w:t>报价单位：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/>
          <w:sz w:val="24"/>
          <w:szCs w:val="24"/>
        </w:rPr>
        <w:t>（盖章）</w:t>
      </w:r>
    </w:p>
    <w:tbl>
      <w:tblPr>
        <w:tblStyle w:val="7"/>
        <w:tblpPr w:leftFromText="180" w:rightFromText="180" w:vertAnchor="text" w:horzAnchor="page" w:tblpXSpec="center" w:tblpY="36"/>
        <w:tblOverlap w:val="never"/>
        <w:tblW w:w="90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657"/>
        <w:gridCol w:w="1100"/>
        <w:gridCol w:w="1310"/>
        <w:gridCol w:w="3089"/>
      </w:tblGrid>
      <w:tr w14:paraId="568F9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9F6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525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拍摄（含剪辑）项目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0DE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83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883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val="en-US" w:eastAsia="zh-CN" w:bidi="ar"/>
              </w:rPr>
              <w:t>报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  <w:t>价(元)</w:t>
            </w:r>
          </w:p>
        </w:tc>
      </w:tr>
      <w:tr w14:paraId="6CBCB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33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6D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0分钟</w:t>
            </w:r>
            <w:r>
              <w:rPr>
                <w:rFonts w:hint="eastAsia"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中医药健康科普融媒体视频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83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30F2">
            <w:pPr>
              <w:jc w:val="center"/>
              <w:rPr>
                <w:rFonts w:hint="default" w:ascii="仿宋" w:hAnsi="仿宋" w:eastAsia="仿宋" w:cs="仿宋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93A3"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64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01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  <w:tc>
          <w:tcPr>
            <w:tcW w:w="81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3844"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1"/>
                <w:szCs w:val="24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1"/>
                <w:szCs w:val="24"/>
                <w:shd w:val="clear"/>
                <w14:textFill>
                  <w14:solidFill>
                    <w14:schemeClr w14:val="tx1"/>
                  </w14:solidFill>
                </w14:textFill>
              </w:rPr>
              <w:t>江西省省级核心电视频道播出全部节目，每期播出2次，合作期内累计播出4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1"/>
                <w:szCs w:val="24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1"/>
                <w:szCs w:val="24"/>
                <w:shd w:val="clear"/>
                <w14:textFill>
                  <w14:solidFill>
                    <w14:schemeClr w14:val="tx1"/>
                  </w14:solidFill>
                </w14:textFill>
              </w:rPr>
              <w:t>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1"/>
                <w:szCs w:val="24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1"/>
                <w:szCs w:val="24"/>
                <w:shd w:val="cle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1"/>
                <w:szCs w:val="24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该项目知识产权、版权、著作权、所有权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1"/>
                <w:szCs w:val="24"/>
                <w:shd w:val="clear"/>
                <w14:textFill>
                  <w14:solidFill>
                    <w14:schemeClr w14:val="tx1"/>
                  </w14:solidFill>
                </w14:textFill>
              </w:rPr>
              <w:t>归江西省中医药管理局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1"/>
                <w:szCs w:val="24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独家拥有。</w:t>
            </w:r>
          </w:p>
        </w:tc>
      </w:tr>
    </w:tbl>
    <w:p w14:paraId="0441F538">
      <w:pPr>
        <w:pStyle w:val="3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8A8D1FB">
      <w:pPr>
        <w:pStyle w:val="3"/>
      </w:pPr>
    </w:p>
    <w:p w14:paraId="57151103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ZQBKAHoAdABYAFEAdAAwAFcAOABXAFoAbgBtAHYASgBrAGoAeAB4AE4ANAA0AEkATwBWADQARABp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FEB147-9FAC-4373-BA32-FC1EB9A1C91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7F219B2-DEE5-4150-9F0D-48ED586B3CC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94F5C73-D5F4-4BCC-9A03-E2D769C42C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826E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BD600A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BD600A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AD694044-07B9-4489-83ED-945107D3CAE2}"/>
    <w:docVar w:name="KY_MEDREF_VERSION" w:val="3"/>
  </w:docVars>
  <w:rsids>
    <w:rsidRoot w:val="387457BC"/>
    <w:rsid w:val="001D1E2B"/>
    <w:rsid w:val="004052E9"/>
    <w:rsid w:val="00412F6F"/>
    <w:rsid w:val="005965E2"/>
    <w:rsid w:val="00A51BB5"/>
    <w:rsid w:val="010E2016"/>
    <w:rsid w:val="01111133"/>
    <w:rsid w:val="0113670A"/>
    <w:rsid w:val="013A5F4A"/>
    <w:rsid w:val="016D3AD1"/>
    <w:rsid w:val="01784EFC"/>
    <w:rsid w:val="01B64C64"/>
    <w:rsid w:val="01BE2E3C"/>
    <w:rsid w:val="01E0361A"/>
    <w:rsid w:val="020A5426"/>
    <w:rsid w:val="02281D8A"/>
    <w:rsid w:val="023466D2"/>
    <w:rsid w:val="02952FCD"/>
    <w:rsid w:val="031412AD"/>
    <w:rsid w:val="03271825"/>
    <w:rsid w:val="0357476A"/>
    <w:rsid w:val="036B7CAB"/>
    <w:rsid w:val="03C9049B"/>
    <w:rsid w:val="03FF44A4"/>
    <w:rsid w:val="041F686B"/>
    <w:rsid w:val="0436021E"/>
    <w:rsid w:val="043B51F4"/>
    <w:rsid w:val="04AF7CEE"/>
    <w:rsid w:val="04C53E80"/>
    <w:rsid w:val="04F34C4D"/>
    <w:rsid w:val="05135632"/>
    <w:rsid w:val="057422C9"/>
    <w:rsid w:val="058D1FBF"/>
    <w:rsid w:val="059C33BA"/>
    <w:rsid w:val="05AF513E"/>
    <w:rsid w:val="05BE7673"/>
    <w:rsid w:val="05C44333"/>
    <w:rsid w:val="05DD0D6B"/>
    <w:rsid w:val="063907C5"/>
    <w:rsid w:val="064A265C"/>
    <w:rsid w:val="0675195D"/>
    <w:rsid w:val="06C733E5"/>
    <w:rsid w:val="06E74F1A"/>
    <w:rsid w:val="06F55A6C"/>
    <w:rsid w:val="070D1566"/>
    <w:rsid w:val="07155958"/>
    <w:rsid w:val="073473E9"/>
    <w:rsid w:val="079031EB"/>
    <w:rsid w:val="07BD07EB"/>
    <w:rsid w:val="07EC772F"/>
    <w:rsid w:val="082E655F"/>
    <w:rsid w:val="08471E31"/>
    <w:rsid w:val="08515DAF"/>
    <w:rsid w:val="089B0137"/>
    <w:rsid w:val="08A2385F"/>
    <w:rsid w:val="08C45E10"/>
    <w:rsid w:val="08CF06DC"/>
    <w:rsid w:val="0930554B"/>
    <w:rsid w:val="095F649E"/>
    <w:rsid w:val="098928BF"/>
    <w:rsid w:val="0A042E35"/>
    <w:rsid w:val="0A243EEE"/>
    <w:rsid w:val="0A7A6433"/>
    <w:rsid w:val="0ADC6FC7"/>
    <w:rsid w:val="0ADD3F40"/>
    <w:rsid w:val="0AFE0FFB"/>
    <w:rsid w:val="0B604D80"/>
    <w:rsid w:val="0B6070D0"/>
    <w:rsid w:val="0B662B3B"/>
    <w:rsid w:val="0B7225AC"/>
    <w:rsid w:val="0B7952C2"/>
    <w:rsid w:val="0B971310"/>
    <w:rsid w:val="0BB00394"/>
    <w:rsid w:val="0BF10391"/>
    <w:rsid w:val="0C4D6B73"/>
    <w:rsid w:val="0C5972C4"/>
    <w:rsid w:val="0D18026D"/>
    <w:rsid w:val="0D2477FD"/>
    <w:rsid w:val="0D75180F"/>
    <w:rsid w:val="0D903D32"/>
    <w:rsid w:val="0DDA3F46"/>
    <w:rsid w:val="0E392187"/>
    <w:rsid w:val="0F081E74"/>
    <w:rsid w:val="0F0D3575"/>
    <w:rsid w:val="0F3262D2"/>
    <w:rsid w:val="0FDF5056"/>
    <w:rsid w:val="109139CB"/>
    <w:rsid w:val="10D07CDC"/>
    <w:rsid w:val="11472D7B"/>
    <w:rsid w:val="114E75DD"/>
    <w:rsid w:val="11A13CB3"/>
    <w:rsid w:val="11B51D9F"/>
    <w:rsid w:val="11DB68D4"/>
    <w:rsid w:val="11DE1C7C"/>
    <w:rsid w:val="11EB387D"/>
    <w:rsid w:val="12980BA2"/>
    <w:rsid w:val="12AF07E3"/>
    <w:rsid w:val="12CF6758"/>
    <w:rsid w:val="1312173D"/>
    <w:rsid w:val="13356AD3"/>
    <w:rsid w:val="134552C7"/>
    <w:rsid w:val="13B100D2"/>
    <w:rsid w:val="13FA0D94"/>
    <w:rsid w:val="14496328"/>
    <w:rsid w:val="144C33A4"/>
    <w:rsid w:val="147632D4"/>
    <w:rsid w:val="14B01200"/>
    <w:rsid w:val="14D354FB"/>
    <w:rsid w:val="157A5FDF"/>
    <w:rsid w:val="15FC66E6"/>
    <w:rsid w:val="16D55077"/>
    <w:rsid w:val="16FD763F"/>
    <w:rsid w:val="17035F35"/>
    <w:rsid w:val="173D4F0E"/>
    <w:rsid w:val="179F3C5B"/>
    <w:rsid w:val="17DC5D71"/>
    <w:rsid w:val="17E32429"/>
    <w:rsid w:val="180377B3"/>
    <w:rsid w:val="18D44919"/>
    <w:rsid w:val="19333CC0"/>
    <w:rsid w:val="19597710"/>
    <w:rsid w:val="19A73F16"/>
    <w:rsid w:val="19DB5D7F"/>
    <w:rsid w:val="19F77AE0"/>
    <w:rsid w:val="1A170A45"/>
    <w:rsid w:val="1A2A6568"/>
    <w:rsid w:val="1A5A4D5D"/>
    <w:rsid w:val="1AA43C36"/>
    <w:rsid w:val="1AF75D2F"/>
    <w:rsid w:val="1B276338"/>
    <w:rsid w:val="1B4C6418"/>
    <w:rsid w:val="1B5A2A47"/>
    <w:rsid w:val="1B5B5F45"/>
    <w:rsid w:val="1B5D2369"/>
    <w:rsid w:val="1C1A3722"/>
    <w:rsid w:val="1C9C2ED2"/>
    <w:rsid w:val="1CB96204"/>
    <w:rsid w:val="1CCB47B6"/>
    <w:rsid w:val="1D175A4B"/>
    <w:rsid w:val="1D301027"/>
    <w:rsid w:val="1D4F4D29"/>
    <w:rsid w:val="1DB50345"/>
    <w:rsid w:val="1DF14E57"/>
    <w:rsid w:val="1E0D5EB2"/>
    <w:rsid w:val="1E1244FC"/>
    <w:rsid w:val="1E2A2658"/>
    <w:rsid w:val="1E912720"/>
    <w:rsid w:val="1EB54FC7"/>
    <w:rsid w:val="1EF52F40"/>
    <w:rsid w:val="1F391B5C"/>
    <w:rsid w:val="1F892D8B"/>
    <w:rsid w:val="1FB05D31"/>
    <w:rsid w:val="1FD74570"/>
    <w:rsid w:val="2051110F"/>
    <w:rsid w:val="20753B48"/>
    <w:rsid w:val="20C57018"/>
    <w:rsid w:val="215217A2"/>
    <w:rsid w:val="2164122C"/>
    <w:rsid w:val="21A205B7"/>
    <w:rsid w:val="21F17C19"/>
    <w:rsid w:val="224A1068"/>
    <w:rsid w:val="22A95E74"/>
    <w:rsid w:val="22D83374"/>
    <w:rsid w:val="230403B3"/>
    <w:rsid w:val="23115DA2"/>
    <w:rsid w:val="23191F76"/>
    <w:rsid w:val="23A0553B"/>
    <w:rsid w:val="23C47ABA"/>
    <w:rsid w:val="23CF19AC"/>
    <w:rsid w:val="23D4290F"/>
    <w:rsid w:val="246E17A9"/>
    <w:rsid w:val="24AE4646"/>
    <w:rsid w:val="24D965BF"/>
    <w:rsid w:val="24ED2BA2"/>
    <w:rsid w:val="2503550B"/>
    <w:rsid w:val="253C66F2"/>
    <w:rsid w:val="25774C02"/>
    <w:rsid w:val="2598204A"/>
    <w:rsid w:val="259D3411"/>
    <w:rsid w:val="25CB6674"/>
    <w:rsid w:val="25E838FB"/>
    <w:rsid w:val="25F23BA9"/>
    <w:rsid w:val="260B01A2"/>
    <w:rsid w:val="26231770"/>
    <w:rsid w:val="263525D3"/>
    <w:rsid w:val="26405D20"/>
    <w:rsid w:val="267B7943"/>
    <w:rsid w:val="26963B53"/>
    <w:rsid w:val="2698506B"/>
    <w:rsid w:val="27087D8D"/>
    <w:rsid w:val="272D4B67"/>
    <w:rsid w:val="27552A87"/>
    <w:rsid w:val="27680F0F"/>
    <w:rsid w:val="276D10DA"/>
    <w:rsid w:val="27770B3C"/>
    <w:rsid w:val="277F3344"/>
    <w:rsid w:val="27CE1292"/>
    <w:rsid w:val="2821156A"/>
    <w:rsid w:val="284703C1"/>
    <w:rsid w:val="2861544F"/>
    <w:rsid w:val="286609F2"/>
    <w:rsid w:val="287A7A3A"/>
    <w:rsid w:val="28876799"/>
    <w:rsid w:val="28933ED7"/>
    <w:rsid w:val="28C04AED"/>
    <w:rsid w:val="28DC1612"/>
    <w:rsid w:val="29300207"/>
    <w:rsid w:val="2A2247D3"/>
    <w:rsid w:val="2A5B08E3"/>
    <w:rsid w:val="2A6E3587"/>
    <w:rsid w:val="2A8A6352"/>
    <w:rsid w:val="2AB20FD3"/>
    <w:rsid w:val="2ABD409E"/>
    <w:rsid w:val="2B7B02AA"/>
    <w:rsid w:val="2B865BAB"/>
    <w:rsid w:val="2B92186B"/>
    <w:rsid w:val="2B957918"/>
    <w:rsid w:val="2BF11CF7"/>
    <w:rsid w:val="2C102B7F"/>
    <w:rsid w:val="2C2318A4"/>
    <w:rsid w:val="2C28088E"/>
    <w:rsid w:val="2C451B1D"/>
    <w:rsid w:val="2C5E2181"/>
    <w:rsid w:val="2CAC0584"/>
    <w:rsid w:val="2CBB11FB"/>
    <w:rsid w:val="2CFE4268"/>
    <w:rsid w:val="2D3D70BA"/>
    <w:rsid w:val="2D422B7C"/>
    <w:rsid w:val="2D7A2361"/>
    <w:rsid w:val="2DA63436"/>
    <w:rsid w:val="2DDE1EBE"/>
    <w:rsid w:val="2DE812BD"/>
    <w:rsid w:val="2E296301"/>
    <w:rsid w:val="2E475AF1"/>
    <w:rsid w:val="2E5075FE"/>
    <w:rsid w:val="2E5D1CCF"/>
    <w:rsid w:val="2E8B7C57"/>
    <w:rsid w:val="2EE55194"/>
    <w:rsid w:val="2F5E1EB6"/>
    <w:rsid w:val="2F6908F9"/>
    <w:rsid w:val="301858E2"/>
    <w:rsid w:val="304B1EB7"/>
    <w:rsid w:val="30835E9B"/>
    <w:rsid w:val="308D6429"/>
    <w:rsid w:val="30A20F22"/>
    <w:rsid w:val="30AE0EA1"/>
    <w:rsid w:val="30CD6F91"/>
    <w:rsid w:val="30CF0054"/>
    <w:rsid w:val="30DC3073"/>
    <w:rsid w:val="315946D4"/>
    <w:rsid w:val="31FD4F71"/>
    <w:rsid w:val="321C3568"/>
    <w:rsid w:val="32C57580"/>
    <w:rsid w:val="32EE3C68"/>
    <w:rsid w:val="33EB44CE"/>
    <w:rsid w:val="341929EA"/>
    <w:rsid w:val="341A10E5"/>
    <w:rsid w:val="345F394C"/>
    <w:rsid w:val="34C338A0"/>
    <w:rsid w:val="34E86D4A"/>
    <w:rsid w:val="34F43992"/>
    <w:rsid w:val="351F570C"/>
    <w:rsid w:val="35432BA5"/>
    <w:rsid w:val="35766190"/>
    <w:rsid w:val="35CF1843"/>
    <w:rsid w:val="35D15965"/>
    <w:rsid w:val="35FE15B9"/>
    <w:rsid w:val="36626E82"/>
    <w:rsid w:val="36895290"/>
    <w:rsid w:val="36FA2EE7"/>
    <w:rsid w:val="37463236"/>
    <w:rsid w:val="37832D45"/>
    <w:rsid w:val="37912506"/>
    <w:rsid w:val="37E63008"/>
    <w:rsid w:val="387457BC"/>
    <w:rsid w:val="38753226"/>
    <w:rsid w:val="387A6634"/>
    <w:rsid w:val="38E418B8"/>
    <w:rsid w:val="38FB1BC7"/>
    <w:rsid w:val="38FF6A0A"/>
    <w:rsid w:val="392B7BC6"/>
    <w:rsid w:val="39331900"/>
    <w:rsid w:val="39521AC6"/>
    <w:rsid w:val="395D38FF"/>
    <w:rsid w:val="3986371F"/>
    <w:rsid w:val="39B7408D"/>
    <w:rsid w:val="39EF3356"/>
    <w:rsid w:val="3A726E45"/>
    <w:rsid w:val="3A7D6982"/>
    <w:rsid w:val="3A91263D"/>
    <w:rsid w:val="3AAC542B"/>
    <w:rsid w:val="3B4409E9"/>
    <w:rsid w:val="3B502525"/>
    <w:rsid w:val="3B5565D4"/>
    <w:rsid w:val="3B807A47"/>
    <w:rsid w:val="3BB948AD"/>
    <w:rsid w:val="3C32051A"/>
    <w:rsid w:val="3C503AE9"/>
    <w:rsid w:val="3CF1241B"/>
    <w:rsid w:val="3D0D7DCE"/>
    <w:rsid w:val="3D106399"/>
    <w:rsid w:val="3D175C86"/>
    <w:rsid w:val="3D1C6A54"/>
    <w:rsid w:val="3D721EAC"/>
    <w:rsid w:val="3D8A1E34"/>
    <w:rsid w:val="3E124495"/>
    <w:rsid w:val="3E19321D"/>
    <w:rsid w:val="3E570090"/>
    <w:rsid w:val="3E737670"/>
    <w:rsid w:val="3EE21919"/>
    <w:rsid w:val="3F3F0D64"/>
    <w:rsid w:val="4007641C"/>
    <w:rsid w:val="403C1C8A"/>
    <w:rsid w:val="420F409C"/>
    <w:rsid w:val="425D7268"/>
    <w:rsid w:val="42610AB8"/>
    <w:rsid w:val="429428ED"/>
    <w:rsid w:val="42C73F54"/>
    <w:rsid w:val="42CD551A"/>
    <w:rsid w:val="42D1516B"/>
    <w:rsid w:val="432B3C9F"/>
    <w:rsid w:val="434110E0"/>
    <w:rsid w:val="4342157E"/>
    <w:rsid w:val="43560E71"/>
    <w:rsid w:val="43A05608"/>
    <w:rsid w:val="43C225B3"/>
    <w:rsid w:val="43EA3C7D"/>
    <w:rsid w:val="43EF0B9E"/>
    <w:rsid w:val="440A1BD3"/>
    <w:rsid w:val="4419232F"/>
    <w:rsid w:val="447A1C89"/>
    <w:rsid w:val="44863CD9"/>
    <w:rsid w:val="45045486"/>
    <w:rsid w:val="4513141E"/>
    <w:rsid w:val="45C131F7"/>
    <w:rsid w:val="46244422"/>
    <w:rsid w:val="4634559F"/>
    <w:rsid w:val="46404082"/>
    <w:rsid w:val="464402E4"/>
    <w:rsid w:val="46594E2E"/>
    <w:rsid w:val="46625526"/>
    <w:rsid w:val="46A076FE"/>
    <w:rsid w:val="46B305BE"/>
    <w:rsid w:val="46BA43FC"/>
    <w:rsid w:val="46CF4CA4"/>
    <w:rsid w:val="4748149E"/>
    <w:rsid w:val="474912A7"/>
    <w:rsid w:val="47AA1F03"/>
    <w:rsid w:val="47EF58C0"/>
    <w:rsid w:val="48047B92"/>
    <w:rsid w:val="48231145"/>
    <w:rsid w:val="48B20A79"/>
    <w:rsid w:val="48B80283"/>
    <w:rsid w:val="490A49B3"/>
    <w:rsid w:val="496614C4"/>
    <w:rsid w:val="49A64321"/>
    <w:rsid w:val="4A101CF4"/>
    <w:rsid w:val="4A64718E"/>
    <w:rsid w:val="4A7E4441"/>
    <w:rsid w:val="4A8F02B2"/>
    <w:rsid w:val="4A9D7166"/>
    <w:rsid w:val="4AD60D3E"/>
    <w:rsid w:val="4B0C3F36"/>
    <w:rsid w:val="4B250BDE"/>
    <w:rsid w:val="4B3F5DEA"/>
    <w:rsid w:val="4B57601F"/>
    <w:rsid w:val="4B61746A"/>
    <w:rsid w:val="4B79458B"/>
    <w:rsid w:val="4C2E29A6"/>
    <w:rsid w:val="4C43162E"/>
    <w:rsid w:val="4C4F6120"/>
    <w:rsid w:val="4C65046B"/>
    <w:rsid w:val="4C6E75BB"/>
    <w:rsid w:val="4C7E3737"/>
    <w:rsid w:val="4CEA5D21"/>
    <w:rsid w:val="4CFD10AB"/>
    <w:rsid w:val="4D1A3F94"/>
    <w:rsid w:val="4D7B07CE"/>
    <w:rsid w:val="4D8E5E24"/>
    <w:rsid w:val="4DA46D18"/>
    <w:rsid w:val="4DAC1786"/>
    <w:rsid w:val="4DB25094"/>
    <w:rsid w:val="4E3D2588"/>
    <w:rsid w:val="4E407B77"/>
    <w:rsid w:val="4EA22E55"/>
    <w:rsid w:val="4EAA49A4"/>
    <w:rsid w:val="4EE33CB0"/>
    <w:rsid w:val="4F017C27"/>
    <w:rsid w:val="4F047483"/>
    <w:rsid w:val="4F1133F0"/>
    <w:rsid w:val="4F894A8E"/>
    <w:rsid w:val="4F8C2BFD"/>
    <w:rsid w:val="4FE132DA"/>
    <w:rsid w:val="50036838"/>
    <w:rsid w:val="50431329"/>
    <w:rsid w:val="505E1587"/>
    <w:rsid w:val="508F7F54"/>
    <w:rsid w:val="50B07DE3"/>
    <w:rsid w:val="51007468"/>
    <w:rsid w:val="514A6BC2"/>
    <w:rsid w:val="51841B8C"/>
    <w:rsid w:val="518561DE"/>
    <w:rsid w:val="520828EA"/>
    <w:rsid w:val="523B542E"/>
    <w:rsid w:val="524C75D9"/>
    <w:rsid w:val="52A2454D"/>
    <w:rsid w:val="52F64DFF"/>
    <w:rsid w:val="53113947"/>
    <w:rsid w:val="53420EC6"/>
    <w:rsid w:val="53912EF6"/>
    <w:rsid w:val="53B44421"/>
    <w:rsid w:val="53BA5667"/>
    <w:rsid w:val="54031197"/>
    <w:rsid w:val="54313F94"/>
    <w:rsid w:val="54334E70"/>
    <w:rsid w:val="54517526"/>
    <w:rsid w:val="54681339"/>
    <w:rsid w:val="54EF34D6"/>
    <w:rsid w:val="55015361"/>
    <w:rsid w:val="551D664E"/>
    <w:rsid w:val="55A224DB"/>
    <w:rsid w:val="55C60DA3"/>
    <w:rsid w:val="55F76D21"/>
    <w:rsid w:val="56161AF9"/>
    <w:rsid w:val="56176773"/>
    <w:rsid w:val="562D0F2C"/>
    <w:rsid w:val="568F3FF5"/>
    <w:rsid w:val="56DE014D"/>
    <w:rsid w:val="575B4495"/>
    <w:rsid w:val="57CD34D7"/>
    <w:rsid w:val="581F200D"/>
    <w:rsid w:val="58354FD3"/>
    <w:rsid w:val="584D5234"/>
    <w:rsid w:val="588C54B9"/>
    <w:rsid w:val="58E928E9"/>
    <w:rsid w:val="5907539E"/>
    <w:rsid w:val="59096D17"/>
    <w:rsid w:val="59320605"/>
    <w:rsid w:val="596E0C38"/>
    <w:rsid w:val="597D562B"/>
    <w:rsid w:val="59B07068"/>
    <w:rsid w:val="59B4723B"/>
    <w:rsid w:val="59C642FC"/>
    <w:rsid w:val="5A1B1F52"/>
    <w:rsid w:val="5B564841"/>
    <w:rsid w:val="5B5D0E2E"/>
    <w:rsid w:val="5B78670A"/>
    <w:rsid w:val="5B942ACB"/>
    <w:rsid w:val="5BE8364D"/>
    <w:rsid w:val="5C1B108F"/>
    <w:rsid w:val="5C6F3BA7"/>
    <w:rsid w:val="5C9A3E52"/>
    <w:rsid w:val="5CEF5C05"/>
    <w:rsid w:val="5D076DD2"/>
    <w:rsid w:val="5D112E9B"/>
    <w:rsid w:val="5D904C07"/>
    <w:rsid w:val="5DDB602A"/>
    <w:rsid w:val="5DF2007F"/>
    <w:rsid w:val="5EB05529"/>
    <w:rsid w:val="5F437B2B"/>
    <w:rsid w:val="5FD047BB"/>
    <w:rsid w:val="5FEA7B2A"/>
    <w:rsid w:val="5FF01845"/>
    <w:rsid w:val="603B6D37"/>
    <w:rsid w:val="608A5417"/>
    <w:rsid w:val="60C12FE8"/>
    <w:rsid w:val="60EC0741"/>
    <w:rsid w:val="60EE7228"/>
    <w:rsid w:val="60EE7D8E"/>
    <w:rsid w:val="613E2D0F"/>
    <w:rsid w:val="61720602"/>
    <w:rsid w:val="618D4DF0"/>
    <w:rsid w:val="61A740EA"/>
    <w:rsid w:val="62041C85"/>
    <w:rsid w:val="62B0631C"/>
    <w:rsid w:val="62D056FE"/>
    <w:rsid w:val="62F859A4"/>
    <w:rsid w:val="63236CFC"/>
    <w:rsid w:val="6330614A"/>
    <w:rsid w:val="634B3777"/>
    <w:rsid w:val="635473DE"/>
    <w:rsid w:val="63E76531"/>
    <w:rsid w:val="63FC6F45"/>
    <w:rsid w:val="63FE22FB"/>
    <w:rsid w:val="64397B5A"/>
    <w:rsid w:val="647514D2"/>
    <w:rsid w:val="6488508F"/>
    <w:rsid w:val="649B3DAF"/>
    <w:rsid w:val="649E264D"/>
    <w:rsid w:val="658E0559"/>
    <w:rsid w:val="658F68FD"/>
    <w:rsid w:val="659B319E"/>
    <w:rsid w:val="65A25011"/>
    <w:rsid w:val="65E820E2"/>
    <w:rsid w:val="66001AA5"/>
    <w:rsid w:val="662551EE"/>
    <w:rsid w:val="663339F0"/>
    <w:rsid w:val="66533285"/>
    <w:rsid w:val="665B4ADB"/>
    <w:rsid w:val="671A1432"/>
    <w:rsid w:val="679516EB"/>
    <w:rsid w:val="67A612DC"/>
    <w:rsid w:val="67AB3B0C"/>
    <w:rsid w:val="67D6229B"/>
    <w:rsid w:val="67E35915"/>
    <w:rsid w:val="67EE68BB"/>
    <w:rsid w:val="683A7446"/>
    <w:rsid w:val="685D7363"/>
    <w:rsid w:val="68624AAF"/>
    <w:rsid w:val="68715275"/>
    <w:rsid w:val="693A4296"/>
    <w:rsid w:val="69526DC0"/>
    <w:rsid w:val="69745D08"/>
    <w:rsid w:val="697D683B"/>
    <w:rsid w:val="69815033"/>
    <w:rsid w:val="69967EA2"/>
    <w:rsid w:val="69993A70"/>
    <w:rsid w:val="6A30163D"/>
    <w:rsid w:val="6A55080D"/>
    <w:rsid w:val="6B1104E2"/>
    <w:rsid w:val="6B243912"/>
    <w:rsid w:val="6B736100"/>
    <w:rsid w:val="6BC16320"/>
    <w:rsid w:val="6BC92799"/>
    <w:rsid w:val="6BD630AB"/>
    <w:rsid w:val="6C6F1064"/>
    <w:rsid w:val="6CD62531"/>
    <w:rsid w:val="6CFF32CE"/>
    <w:rsid w:val="6D70172C"/>
    <w:rsid w:val="6D9131EC"/>
    <w:rsid w:val="6DD2469E"/>
    <w:rsid w:val="6E4553D7"/>
    <w:rsid w:val="6E755589"/>
    <w:rsid w:val="6E80718A"/>
    <w:rsid w:val="6EF23781"/>
    <w:rsid w:val="6F1E299A"/>
    <w:rsid w:val="6F4D4897"/>
    <w:rsid w:val="6F801DE3"/>
    <w:rsid w:val="6F936B81"/>
    <w:rsid w:val="6FDC5CEF"/>
    <w:rsid w:val="702217CC"/>
    <w:rsid w:val="70345727"/>
    <w:rsid w:val="70363FF4"/>
    <w:rsid w:val="706623CF"/>
    <w:rsid w:val="70B70856"/>
    <w:rsid w:val="7102407A"/>
    <w:rsid w:val="711D1DAD"/>
    <w:rsid w:val="715527EC"/>
    <w:rsid w:val="715712CD"/>
    <w:rsid w:val="719A542C"/>
    <w:rsid w:val="72294FEB"/>
    <w:rsid w:val="72404861"/>
    <w:rsid w:val="72D74F5D"/>
    <w:rsid w:val="72F8675D"/>
    <w:rsid w:val="731849DC"/>
    <w:rsid w:val="734E258B"/>
    <w:rsid w:val="736B3B6A"/>
    <w:rsid w:val="73E47070"/>
    <w:rsid w:val="740B2C63"/>
    <w:rsid w:val="74111670"/>
    <w:rsid w:val="74454326"/>
    <w:rsid w:val="746B257C"/>
    <w:rsid w:val="74A472C7"/>
    <w:rsid w:val="74E14F44"/>
    <w:rsid w:val="74E2272B"/>
    <w:rsid w:val="74E62634"/>
    <w:rsid w:val="754679C9"/>
    <w:rsid w:val="75D64761"/>
    <w:rsid w:val="75DD1C58"/>
    <w:rsid w:val="76224AAC"/>
    <w:rsid w:val="769E2C34"/>
    <w:rsid w:val="769E7885"/>
    <w:rsid w:val="76A107F4"/>
    <w:rsid w:val="76BA6BB7"/>
    <w:rsid w:val="76DF15A3"/>
    <w:rsid w:val="773C26A2"/>
    <w:rsid w:val="773D095A"/>
    <w:rsid w:val="77A247B8"/>
    <w:rsid w:val="7829325B"/>
    <w:rsid w:val="7847603A"/>
    <w:rsid w:val="78576951"/>
    <w:rsid w:val="7882304D"/>
    <w:rsid w:val="788700C4"/>
    <w:rsid w:val="78DA06FF"/>
    <w:rsid w:val="78FA6415"/>
    <w:rsid w:val="793473CD"/>
    <w:rsid w:val="79833045"/>
    <w:rsid w:val="798527B2"/>
    <w:rsid w:val="79F8439E"/>
    <w:rsid w:val="7A2233ED"/>
    <w:rsid w:val="7A96075D"/>
    <w:rsid w:val="7AA03106"/>
    <w:rsid w:val="7AB71937"/>
    <w:rsid w:val="7ACA37DC"/>
    <w:rsid w:val="7B4E34B9"/>
    <w:rsid w:val="7B6B2C97"/>
    <w:rsid w:val="7B8D344B"/>
    <w:rsid w:val="7BB062FD"/>
    <w:rsid w:val="7BC66AEB"/>
    <w:rsid w:val="7C424747"/>
    <w:rsid w:val="7C4F78FB"/>
    <w:rsid w:val="7C5F047C"/>
    <w:rsid w:val="7CB4523D"/>
    <w:rsid w:val="7CB53995"/>
    <w:rsid w:val="7CB67977"/>
    <w:rsid w:val="7D256668"/>
    <w:rsid w:val="7D4C3A17"/>
    <w:rsid w:val="7D96350A"/>
    <w:rsid w:val="7D9E7C1F"/>
    <w:rsid w:val="7DA6315D"/>
    <w:rsid w:val="7E316F8B"/>
    <w:rsid w:val="7F1541F4"/>
    <w:rsid w:val="7F212DE6"/>
    <w:rsid w:val="7F921F65"/>
    <w:rsid w:val="7FEA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0"/>
    <w:rPr>
      <w:rFonts w:ascii="宋体" w:hAnsi="Courier New" w:cs="Courier New"/>
      <w:sz w:val="21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671</Words>
  <Characters>697</Characters>
  <Lines>0</Lines>
  <Paragraphs>0</Paragraphs>
  <TotalTime>0</TotalTime>
  <ScaleCrop>false</ScaleCrop>
  <LinksUpToDate>false</LinksUpToDate>
  <CharactersWithSpaces>758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2026-01-16T01:48:00Z</dcterms:created>
  <dc:creator>dianalhn</dc:creator>
  <cp:lastModifiedBy>于清泉。</cp:lastModifiedBy>
  <dcterms:modified xsi:type="dcterms:W3CDTF">2026-01-16T06:36:59Z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2C44D477E7ED4A96820E0FBF243DC2BA_11</vt:lpwstr>
  </property>
  <property fmtid="{D5CDD505-2E9C-101B-9397-08002B2CF9AE}" pid="4" name="KSOTemplateDocerSaveRecord">
    <vt:lpwstr>eyJoZGlkIjoiNjlkYWM3ZmU3YjE4NGU0YjkyODg4MGI1NzQ5YWZmMTQiLCJ1c2VySWQiOiI2NTU4Nzg4NTgifQ==</vt:lpwstr>
  </property>
</Properties>
</file>