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B586B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附件2：</w:t>
      </w:r>
      <w:bookmarkStart w:id="0" w:name="_GoBack"/>
      <w:bookmarkEnd w:id="0"/>
    </w:p>
    <w:p w14:paraId="7872CBA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表一：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176"/>
        <w:gridCol w:w="1176"/>
        <w:gridCol w:w="1176"/>
        <w:gridCol w:w="1176"/>
        <w:gridCol w:w="1176"/>
        <w:gridCol w:w="696"/>
      </w:tblGrid>
      <w:tr w14:paraId="06126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56AB9A7F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0" w:type="auto"/>
            <w:vAlign w:val="center"/>
          </w:tcPr>
          <w:p w14:paraId="262DFF97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0" w:type="auto"/>
            <w:vAlign w:val="center"/>
          </w:tcPr>
          <w:p w14:paraId="713AFE53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0" w:type="auto"/>
            <w:vAlign w:val="center"/>
          </w:tcPr>
          <w:p w14:paraId="431E04B6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报名公司</w:t>
            </w:r>
          </w:p>
        </w:tc>
        <w:tc>
          <w:tcPr>
            <w:tcW w:w="0" w:type="auto"/>
            <w:vAlign w:val="center"/>
          </w:tcPr>
          <w:p w14:paraId="554F2698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报价</w:t>
            </w:r>
          </w:p>
          <w:p w14:paraId="48DBCFF3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0" w:type="auto"/>
            <w:vAlign w:val="center"/>
          </w:tcPr>
          <w:p w14:paraId="1A6E5721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696" w:type="dxa"/>
            <w:vAlign w:val="center"/>
          </w:tcPr>
          <w:p w14:paraId="53F04BEF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2957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0" w:type="auto"/>
          </w:tcPr>
          <w:p w14:paraId="402E3C9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0" w:type="auto"/>
          </w:tcPr>
          <w:p w14:paraId="758A7F52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0" w:type="auto"/>
          </w:tcPr>
          <w:p w14:paraId="6D8A748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0" w:type="auto"/>
          </w:tcPr>
          <w:p w14:paraId="7684A283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0" w:type="auto"/>
          </w:tcPr>
          <w:p w14:paraId="72A1268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0" w:type="auto"/>
          </w:tcPr>
          <w:p w14:paraId="0D5DAD9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6" w:type="dxa"/>
          </w:tcPr>
          <w:p w14:paraId="47409F6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AF36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0" w:type="auto"/>
          </w:tcPr>
          <w:p w14:paraId="5849F1F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0" w:type="auto"/>
          </w:tcPr>
          <w:p w14:paraId="7AC2CB5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0" w:type="auto"/>
          </w:tcPr>
          <w:p w14:paraId="48A4A6E7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0" w:type="auto"/>
          </w:tcPr>
          <w:p w14:paraId="6DBF21B8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0" w:type="auto"/>
          </w:tcPr>
          <w:p w14:paraId="7004762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0" w:type="auto"/>
          </w:tcPr>
          <w:p w14:paraId="1D67C86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6" w:type="dxa"/>
          </w:tcPr>
          <w:p w14:paraId="244BFA0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270F4C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要求：</w:t>
      </w:r>
    </w:p>
    <w:p w14:paraId="2F23BF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 w:bidi="ar-SA"/>
        </w:rPr>
        <w:t>1</w:t>
      </w:r>
      <w:r>
        <w:rPr>
          <w:rFonts w:hint="default" w:ascii="Times New Roman" w:hAnsi="Times New Roman" w:cs="Times New Roman" w:eastAsiaTheme="minorEastAsia"/>
          <w:kern w:val="0"/>
          <w:sz w:val="21"/>
          <w:szCs w:val="21"/>
          <w:lang w:val="en-US" w:eastAsia="zh-CN" w:bidi="ar-SA"/>
        </w:rPr>
        <w:t>.</w:t>
      </w:r>
      <w:r>
        <w:rPr>
          <w:rFonts w:hint="default" w:ascii="Times New Roman" w:hAnsi="Times New Roman" w:cs="Times New Roman"/>
          <w:kern w:val="0"/>
          <w:szCs w:val="21"/>
        </w:rPr>
        <w:t>各报名</w:t>
      </w:r>
      <w:r>
        <w:rPr>
          <w:rFonts w:hint="default" w:ascii="Times New Roman" w:hAnsi="Times New Roman" w:cs="Times New Roman"/>
          <w:szCs w:val="21"/>
        </w:rPr>
        <w:t>企业</w:t>
      </w:r>
      <w:r>
        <w:rPr>
          <w:rFonts w:hint="default" w:ascii="Times New Roman" w:hAnsi="Times New Roman" w:cs="Times New Roman"/>
          <w:kern w:val="0"/>
          <w:szCs w:val="21"/>
        </w:rPr>
        <w:t>必须按表格要求填写，价格真实，资料可靠，同时须附上相应的价格依据（必要时会进行价格公示，欢迎大家进行监督）。</w:t>
      </w:r>
    </w:p>
    <w:p w14:paraId="447F3E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2</w:t>
      </w:r>
      <w:r>
        <w:rPr>
          <w:rFonts w:hint="default" w:ascii="Times New Roman" w:hAnsi="Times New Roman" w:cs="Times New Roman"/>
          <w:kern w:val="0"/>
          <w:szCs w:val="21"/>
        </w:rPr>
        <w:t>.</w:t>
      </w:r>
      <w:r>
        <w:rPr>
          <w:rFonts w:hint="default" w:ascii="Times New Roman" w:hAnsi="Times New Roman" w:cs="Times New Roman"/>
          <w:szCs w:val="21"/>
        </w:rPr>
        <w:t>请各报名企业按照规定的项目认真填写，不得涂改，需加盖公章。</w:t>
      </w:r>
    </w:p>
    <w:p w14:paraId="457C18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3</w:t>
      </w:r>
      <w:r>
        <w:rPr>
          <w:rFonts w:hint="default" w:ascii="Times New Roman" w:hAnsi="Times New Roman" w:cs="Times New Roman"/>
          <w:szCs w:val="21"/>
        </w:rPr>
        <w:t>.单独一页：</w:t>
      </w:r>
      <w:r>
        <w:rPr>
          <w:rFonts w:hint="default" w:ascii="Times New Roman" w:hAnsi="Times New Roman" w:cs="Times New Roman"/>
          <w:kern w:val="0"/>
          <w:szCs w:val="21"/>
        </w:rPr>
        <w:t>公司业绩简介（150字以内）、产品主要参数（500字以内）。</w:t>
      </w:r>
    </w:p>
    <w:p w14:paraId="0536B99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5942DE0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表二：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738"/>
        <w:gridCol w:w="4988"/>
      </w:tblGrid>
      <w:tr w14:paraId="079B4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96" w:type="dxa"/>
          </w:tcPr>
          <w:p w14:paraId="184D915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2738" w:type="dxa"/>
            <w:vAlign w:val="center"/>
          </w:tcPr>
          <w:p w14:paraId="373C1A0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相关情况</w:t>
            </w:r>
          </w:p>
        </w:tc>
        <w:tc>
          <w:tcPr>
            <w:tcW w:w="4988" w:type="dxa"/>
            <w:vAlign w:val="center"/>
          </w:tcPr>
          <w:p w14:paraId="0D04F2C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供应商根据实际情况填写</w:t>
            </w:r>
          </w:p>
        </w:tc>
      </w:tr>
      <w:tr w14:paraId="40425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796" w:type="dxa"/>
            <w:vAlign w:val="center"/>
          </w:tcPr>
          <w:p w14:paraId="2C8AC65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738" w:type="dxa"/>
          </w:tcPr>
          <w:p w14:paraId="55499153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相关产业发展情况</w:t>
            </w:r>
          </w:p>
        </w:tc>
        <w:tc>
          <w:tcPr>
            <w:tcW w:w="4988" w:type="dxa"/>
          </w:tcPr>
          <w:p w14:paraId="09B90A8F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1219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280A870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738" w:type="dxa"/>
          </w:tcPr>
          <w:p w14:paraId="211F7E96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市场技术或者服务水平</w:t>
            </w:r>
          </w:p>
        </w:tc>
        <w:tc>
          <w:tcPr>
            <w:tcW w:w="4988" w:type="dxa"/>
          </w:tcPr>
          <w:p w14:paraId="1F85419E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AC35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4667345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738" w:type="dxa"/>
          </w:tcPr>
          <w:p w14:paraId="729631C8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市场供给及供应情况</w:t>
            </w:r>
          </w:p>
        </w:tc>
        <w:tc>
          <w:tcPr>
            <w:tcW w:w="4988" w:type="dxa"/>
          </w:tcPr>
          <w:p w14:paraId="25D95A2E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187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760544B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738" w:type="dxa"/>
          </w:tcPr>
          <w:p w14:paraId="67204121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价格情况</w:t>
            </w:r>
          </w:p>
        </w:tc>
        <w:tc>
          <w:tcPr>
            <w:tcW w:w="4988" w:type="dxa"/>
          </w:tcPr>
          <w:p w14:paraId="316EC499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C639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39FD2F4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38" w:type="dxa"/>
          </w:tcPr>
          <w:p w14:paraId="5F9A60AC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可能涉及的运行维护、升级更新、备品备件、耗材等后续采购情况</w:t>
            </w:r>
          </w:p>
        </w:tc>
        <w:tc>
          <w:tcPr>
            <w:tcW w:w="4988" w:type="dxa"/>
          </w:tcPr>
          <w:p w14:paraId="4E88C987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15B9F49C">
      <w:pPr>
        <w:pStyle w:val="2"/>
        <w:spacing w:before="0" w:after="0" w:line="240" w:lineRule="auto"/>
        <w:rPr>
          <w:rFonts w:hint="default"/>
        </w:rPr>
      </w:pPr>
    </w:p>
    <w:p w14:paraId="70B39D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M2NiM2UzMjMzZjRiYzk5MjZhN2IwYWQwZGI5NzMifQ=="/>
  </w:docVars>
  <w:rsids>
    <w:rsidRoot w:val="5ACE7562"/>
    <w:rsid w:val="03C52BEB"/>
    <w:rsid w:val="07F96EF6"/>
    <w:rsid w:val="100E76C7"/>
    <w:rsid w:val="1074145D"/>
    <w:rsid w:val="14F670A8"/>
    <w:rsid w:val="17487963"/>
    <w:rsid w:val="1B0A324E"/>
    <w:rsid w:val="1F5218AC"/>
    <w:rsid w:val="21604585"/>
    <w:rsid w:val="2A294F4A"/>
    <w:rsid w:val="2D35408E"/>
    <w:rsid w:val="323C0179"/>
    <w:rsid w:val="370E7993"/>
    <w:rsid w:val="41F85F5C"/>
    <w:rsid w:val="42611755"/>
    <w:rsid w:val="47F110BE"/>
    <w:rsid w:val="49734F43"/>
    <w:rsid w:val="4BA11667"/>
    <w:rsid w:val="59570D64"/>
    <w:rsid w:val="5ACE7562"/>
    <w:rsid w:val="60DD5FF3"/>
    <w:rsid w:val="621405BB"/>
    <w:rsid w:val="66E77BCB"/>
    <w:rsid w:val="6E9A09DA"/>
    <w:rsid w:val="740F0761"/>
    <w:rsid w:val="76A1219E"/>
    <w:rsid w:val="78E5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</Words>
  <Characters>454</Characters>
  <Lines>0</Lines>
  <Paragraphs>0</Paragraphs>
  <TotalTime>81</TotalTime>
  <ScaleCrop>false</ScaleCrop>
  <LinksUpToDate>false</LinksUpToDate>
  <CharactersWithSpaces>454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2024-07-03T08:49:00Z</dcterms:created>
  <dc:creator>明年</dc:creator>
  <cp:lastModifiedBy>李霞</cp:lastModifiedBy>
  <dcterms:modified xsi:type="dcterms:W3CDTF">2025-11-13T01:45:06Z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3C75C8B219FF4A37980420034D2B753F_13</vt:lpwstr>
  </property>
  <property fmtid="{D5CDD505-2E9C-101B-9397-08002B2CF9AE}" pid="4" name="KSOTemplateDocerSaveRecord">
    <vt:lpwstr>eyJoZGlkIjoiZGU5NTk3ZjY3ZTRmNjhmN2VkNTZjYWI2ZDE5MWI3ZjMiLCJ1c2VySWQiOiIxNjA4NzExMDQ3In0=</vt:lpwstr>
  </property>
</Properties>
</file>