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bCs/>
          <w:sz w:val="52"/>
          <w:szCs w:val="40"/>
        </w:rPr>
      </w:pPr>
      <w:r>
        <w:rPr>
          <w:rStyle w:val="6"/>
          <w:rFonts w:ascii="宋体" w:hAnsi="宋体" w:eastAsia="宋体" w:cs="宋体"/>
          <w:sz w:val="40"/>
          <w:szCs w:val="40"/>
        </w:rPr>
        <w:t>江西中医药大学开放</w:t>
      </w:r>
      <w:r>
        <w:rPr>
          <w:rStyle w:val="6"/>
          <w:rFonts w:hint="eastAsia" w:ascii="宋体" w:hAnsi="宋体" w:cs="宋体"/>
          <w:sz w:val="40"/>
          <w:szCs w:val="40"/>
          <w:lang w:val="en-US" w:eastAsia="zh-CN"/>
        </w:rPr>
        <w:t>预约</w:t>
      </w:r>
      <w:r>
        <w:rPr>
          <w:rStyle w:val="6"/>
          <w:rFonts w:ascii="宋体" w:hAnsi="宋体" w:eastAsia="宋体" w:cs="宋体"/>
          <w:sz w:val="40"/>
          <w:szCs w:val="40"/>
        </w:rPr>
        <w:t>实训室签到表</w:t>
      </w:r>
    </w:p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</w:t>
      </w:r>
    </w:p>
    <w:tbl>
      <w:tblPr>
        <w:tblStyle w:val="4"/>
        <w:tblW w:w="10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816"/>
        <w:gridCol w:w="1816"/>
        <w:gridCol w:w="1816"/>
        <w:gridCol w:w="1816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学生姓名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班级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学生姓名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jcyMGM4OWU3MmZiNzdjM2Q2NGRmZjEzOGVhOTYifQ=="/>
  </w:docVars>
  <w:rsids>
    <w:rsidRoot w:val="002D340D"/>
    <w:rsid w:val="002D340D"/>
    <w:rsid w:val="00311124"/>
    <w:rsid w:val="004226B8"/>
    <w:rsid w:val="0062667E"/>
    <w:rsid w:val="006860B7"/>
    <w:rsid w:val="008A12D0"/>
    <w:rsid w:val="008C6B79"/>
    <w:rsid w:val="009E1EA8"/>
    <w:rsid w:val="032B09E8"/>
    <w:rsid w:val="1AC92B69"/>
    <w:rsid w:val="1D570900"/>
    <w:rsid w:val="1DF77B83"/>
    <w:rsid w:val="21BA1C01"/>
    <w:rsid w:val="249C309C"/>
    <w:rsid w:val="267E0A63"/>
    <w:rsid w:val="28C055AB"/>
    <w:rsid w:val="332901F1"/>
    <w:rsid w:val="33CC1B89"/>
    <w:rsid w:val="444A5835"/>
    <w:rsid w:val="4B1A4B97"/>
    <w:rsid w:val="4D926C66"/>
    <w:rsid w:val="4DF01BDF"/>
    <w:rsid w:val="55D208A9"/>
    <w:rsid w:val="6590659C"/>
    <w:rsid w:val="65F242EE"/>
    <w:rsid w:val="6E18121E"/>
    <w:rsid w:val="70845501"/>
    <w:rsid w:val="72640322"/>
    <w:rsid w:val="75750A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68</Characters>
  <Lines>1</Lines>
  <Paragraphs>1</Paragraphs>
  <TotalTime>7</TotalTime>
  <ScaleCrop>false</ScaleCrop>
  <LinksUpToDate>false</LinksUpToDate>
  <CharactersWithSpaces>102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2015-11-10T07:17:00Z</dcterms:created>
  <dc:creator>PC</dc:creator>
  <cp:lastModifiedBy>江鑫</cp:lastModifiedBy>
  <cp:lastPrinted>2023-05-11T06:34:00Z</cp:lastPrinted>
  <dcterms:modified xsi:type="dcterms:W3CDTF">2025-06-11T06:18:31Z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7CEDC7C0EE724B288F9EA71F6D5E1AA9</vt:lpwstr>
  </property>
</Properties>
</file>