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推荐信</w:t>
      </w:r>
    </w:p>
    <w:tbl>
      <w:tblPr>
        <w:tblStyle w:val="3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481"/>
        <w:gridCol w:w="1815"/>
        <w:gridCol w:w="1530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24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考生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81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考生性别</w:t>
            </w:r>
          </w:p>
        </w:tc>
        <w:tc>
          <w:tcPr>
            <w:tcW w:w="382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24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考生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2481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考生单位</w:t>
            </w:r>
          </w:p>
        </w:tc>
        <w:tc>
          <w:tcPr>
            <w:tcW w:w="382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7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是否已阅读《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江西中医药大学附属医院住院医师规范化培训招生简章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》</w:t>
            </w:r>
          </w:p>
        </w:tc>
        <w:tc>
          <w:tcPr>
            <w:tcW w:w="2290" w:type="dxa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7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是否推荐考生参加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住院医师规范化培训</w:t>
            </w:r>
          </w:p>
        </w:tc>
        <w:tc>
          <w:tcPr>
            <w:tcW w:w="2290" w:type="dxa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0" w:hRule="atLeast"/>
          <w:jc w:val="center"/>
        </w:trPr>
        <w:tc>
          <w:tcPr>
            <w:tcW w:w="10040" w:type="dxa"/>
            <w:gridSpan w:val="5"/>
          </w:tcPr>
          <w:p>
            <w:pPr>
              <w:pStyle w:val="2"/>
              <w:adjustRightInd w:val="0"/>
              <w:snapToGrid w:val="0"/>
              <w:spacing w:beforeLines="50" w:beforeAutospacing="0" w:after="0" w:afterAutospacing="0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推荐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对考生介绍与评述。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  <w:p>
            <w:pPr>
              <w:pStyle w:val="2"/>
              <w:ind w:firstLine="6080" w:firstLineChars="1900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</w:pPr>
          </w:p>
          <w:p>
            <w:pPr>
              <w:pStyle w:val="2"/>
              <w:ind w:firstLine="6080" w:firstLineChars="1900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单位负责人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：</w:t>
            </w:r>
          </w:p>
          <w:p>
            <w:pPr>
              <w:pStyle w:val="2"/>
              <w:ind w:firstLine="6080" w:firstLineChars="1900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联系电话：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                                   单位盖章：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                                   时间：    年   月   日</w:t>
            </w:r>
          </w:p>
        </w:tc>
      </w:tr>
    </w:tbl>
    <w:p>
      <w:pPr>
        <w:pStyle w:val="2"/>
        <w:snapToGrid w:val="0"/>
        <w:spacing w:before="0" w:beforeAutospacing="0" w:after="0" w:afterAutospacing="0" w:line="340" w:lineRule="exact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注：推荐信须有</w:t>
      </w:r>
      <w:r>
        <w:rPr>
          <w:rFonts w:hint="eastAsia"/>
          <w:color w:val="000000"/>
          <w:sz w:val="28"/>
          <w:szCs w:val="28"/>
          <w:lang w:eastAsia="zh-CN"/>
        </w:rPr>
        <w:t>单位负责人、</w:t>
      </w:r>
      <w:r>
        <w:rPr>
          <w:rFonts w:hint="eastAsia"/>
          <w:color w:val="000000"/>
          <w:sz w:val="28"/>
          <w:szCs w:val="28"/>
        </w:rPr>
        <w:t>联系电话</w:t>
      </w:r>
      <w:r>
        <w:rPr>
          <w:rFonts w:hint="eastAsia"/>
          <w:color w:val="000000"/>
          <w:sz w:val="28"/>
          <w:szCs w:val="28"/>
          <w:lang w:eastAsia="zh-CN"/>
        </w:rPr>
        <w:t>及单位印章</w:t>
      </w:r>
      <w:r>
        <w:rPr>
          <w:rFonts w:hint="eastAsia"/>
          <w:color w:val="000000"/>
          <w:sz w:val="28"/>
          <w:szCs w:val="28"/>
        </w:rPr>
        <w:t>，所填内容必须属实，如发现弄虚作假者将取消</w:t>
      </w:r>
      <w:r>
        <w:rPr>
          <w:rFonts w:hint="eastAsia"/>
          <w:color w:val="000000"/>
          <w:sz w:val="28"/>
          <w:szCs w:val="28"/>
          <w:lang w:eastAsia="zh-CN"/>
        </w:rPr>
        <w:t>考试</w:t>
      </w:r>
      <w:r>
        <w:rPr>
          <w:rFonts w:hint="eastAsia"/>
          <w:color w:val="000000"/>
          <w:sz w:val="28"/>
          <w:szCs w:val="28"/>
        </w:rPr>
        <w:t>资格。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2EEC719-E668-4C5D-ABBA-9D8A8F6311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CB0F561-0E6F-40BB-9F57-E73D1EE595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ODA3YmUyMmRlZGYyM2FiZTMyYThiY2YxN2FhMDkifQ=="/>
  </w:docVars>
  <w:rsids>
    <w:rsidRoot w:val="000A2178"/>
    <w:rsid w:val="000A2178"/>
    <w:rsid w:val="003566AF"/>
    <w:rsid w:val="006950F0"/>
    <w:rsid w:val="007F30BF"/>
    <w:rsid w:val="00882151"/>
    <w:rsid w:val="00C221DB"/>
    <w:rsid w:val="00C63427"/>
    <w:rsid w:val="00F96092"/>
    <w:rsid w:val="05902E69"/>
    <w:rsid w:val="110613DC"/>
    <w:rsid w:val="1341071A"/>
    <w:rsid w:val="1B6E4F1D"/>
    <w:rsid w:val="20301C5D"/>
    <w:rsid w:val="23D661E5"/>
    <w:rsid w:val="3324009C"/>
    <w:rsid w:val="4E611E0F"/>
    <w:rsid w:val="5017276C"/>
    <w:rsid w:val="51CC485B"/>
    <w:rsid w:val="5BBA6144"/>
    <w:rsid w:val="5CA046A1"/>
    <w:rsid w:val="69BB0CED"/>
    <w:rsid w:val="6C8C272C"/>
    <w:rsid w:val="70E146F8"/>
    <w:rsid w:val="78304EC1"/>
    <w:rsid w:val="7D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337</Words>
  <Characters>1923</Characters>
  <Lines>16</Lines>
  <Paragraphs>4</Paragraphs>
  <TotalTime>0</TotalTime>
  <ScaleCrop>false</ScaleCrop>
  <LinksUpToDate>false</LinksUpToDate>
  <CharactersWithSpaces>2256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2018-03-22T08:02:00Z</dcterms:created>
  <dc:creator>jqy</dc:creator>
  <cp:lastModifiedBy>小小丸子。</cp:lastModifiedBy>
  <cp:lastPrinted>2024-05-08T01:22:57Z</cp:lastPrinted>
  <dcterms:modified xsi:type="dcterms:W3CDTF">2024-05-08T01:22:59Z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2372C1D1FA8146F2882BFE0FE38B3C84_12</vt:lpwstr>
  </property>
</Properties>
</file>