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6F89C1">
      <w:pPr>
        <w:jc w:val="both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 xml:space="preserve">附件1 </w:t>
      </w:r>
      <w:bookmarkStart w:id="0" w:name="_GoBack"/>
      <w:bookmarkEnd w:id="0"/>
      <w:r>
        <w:rPr>
          <w:rFonts w:hint="eastAsia"/>
          <w:b/>
          <w:bCs/>
          <w:sz w:val="30"/>
          <w:szCs w:val="30"/>
          <w:lang w:val="en-US" w:eastAsia="zh-CN"/>
        </w:rPr>
        <w:t>报价清单</w:t>
      </w:r>
    </w:p>
    <w:p w14:paraId="41F480F9">
      <w:pPr>
        <w:jc w:val="both"/>
        <w:rPr>
          <w:rFonts w:hint="eastAsia"/>
          <w:sz w:val="22"/>
          <w:szCs w:val="28"/>
          <w:lang w:val="en-US" w:eastAsia="zh-CN"/>
        </w:rPr>
      </w:pPr>
    </w:p>
    <w:p w14:paraId="77174BCD">
      <w:pPr>
        <w:jc w:val="both"/>
        <w:rPr>
          <w:rFonts w:hint="eastAsia"/>
          <w:b/>
          <w:bCs/>
          <w:sz w:val="22"/>
          <w:szCs w:val="28"/>
          <w:u w:val="single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折扣率：</w:t>
      </w:r>
      <w:r>
        <w:rPr>
          <w:rFonts w:hint="eastAsia"/>
          <w:b/>
          <w:bCs/>
          <w:sz w:val="22"/>
          <w:szCs w:val="28"/>
          <w:u w:val="single"/>
          <w:lang w:val="en-US" w:eastAsia="zh-CN"/>
        </w:rPr>
        <w:t xml:space="preserve">           折</w:t>
      </w:r>
    </w:p>
    <w:p w14:paraId="1608B9CC">
      <w:pPr>
        <w:jc w:val="both"/>
        <w:rPr>
          <w:rFonts w:hint="default"/>
          <w:sz w:val="22"/>
          <w:szCs w:val="28"/>
          <w:u w:val="single"/>
          <w:lang w:val="en-US" w:eastAsia="zh-CN"/>
        </w:rPr>
      </w:pPr>
    </w:p>
    <w:tbl>
      <w:tblPr>
        <w:tblStyle w:val="4"/>
        <w:tblW w:w="83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53"/>
        <w:gridCol w:w="1309"/>
        <w:gridCol w:w="1759"/>
        <w:gridCol w:w="1545"/>
      </w:tblGrid>
      <w:tr w14:paraId="7ADB9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53" w:type="dxa"/>
            <w:vAlign w:val="center"/>
          </w:tcPr>
          <w:p w14:paraId="031E891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right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收费项目</w:t>
            </w:r>
          </w:p>
        </w:tc>
        <w:tc>
          <w:tcPr>
            <w:tcW w:w="1309" w:type="dxa"/>
            <w:vAlign w:val="center"/>
          </w:tcPr>
          <w:p w14:paraId="005BE8D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right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控制价</w:t>
            </w:r>
          </w:p>
        </w:tc>
        <w:tc>
          <w:tcPr>
            <w:tcW w:w="1759" w:type="dxa"/>
            <w:vAlign w:val="center"/>
          </w:tcPr>
          <w:p w14:paraId="00398C1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right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折扣后报价</w:t>
            </w:r>
          </w:p>
        </w:tc>
        <w:tc>
          <w:tcPr>
            <w:tcW w:w="1545" w:type="dxa"/>
            <w:vAlign w:val="center"/>
          </w:tcPr>
          <w:p w14:paraId="72DDA53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备注</w:t>
            </w:r>
          </w:p>
        </w:tc>
      </w:tr>
      <w:tr w14:paraId="0ACB0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3753" w:type="dxa"/>
            <w:vAlign w:val="center"/>
          </w:tcPr>
          <w:p w14:paraId="377427C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车辆运输费</w:t>
            </w:r>
          </w:p>
          <w:p w14:paraId="215D99A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（货箱尺寸2米*3.8米*1.8米）</w:t>
            </w:r>
          </w:p>
        </w:tc>
        <w:tc>
          <w:tcPr>
            <w:tcW w:w="1309" w:type="dxa"/>
            <w:vAlign w:val="center"/>
          </w:tcPr>
          <w:p w14:paraId="3743BF9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545元/车</w:t>
            </w:r>
          </w:p>
        </w:tc>
        <w:tc>
          <w:tcPr>
            <w:tcW w:w="1759" w:type="dxa"/>
            <w:tcBorders/>
            <w:vAlign w:val="center"/>
          </w:tcPr>
          <w:p w14:paraId="5BB9BB6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vAlign w:val="center"/>
          </w:tcPr>
          <w:p w14:paraId="4D4C95A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72B79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3753" w:type="dxa"/>
            <w:vAlign w:val="center"/>
          </w:tcPr>
          <w:p w14:paraId="7EB0529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家具拆装费</w:t>
            </w:r>
          </w:p>
          <w:p w14:paraId="62FE544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（含办公桌、会议桌、文件柜等家具）</w:t>
            </w:r>
          </w:p>
        </w:tc>
        <w:tc>
          <w:tcPr>
            <w:tcW w:w="1309" w:type="dxa"/>
            <w:vAlign w:val="center"/>
          </w:tcPr>
          <w:p w14:paraId="2461A59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70元/套</w:t>
            </w:r>
          </w:p>
        </w:tc>
        <w:tc>
          <w:tcPr>
            <w:tcW w:w="1759" w:type="dxa"/>
            <w:tcBorders/>
            <w:vAlign w:val="center"/>
          </w:tcPr>
          <w:p w14:paraId="60DFDD9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vAlign w:val="center"/>
          </w:tcPr>
          <w:p w14:paraId="6579D16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07204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3753" w:type="dxa"/>
            <w:vAlign w:val="center"/>
          </w:tcPr>
          <w:p w14:paraId="7B0550F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纸箱</w:t>
            </w:r>
          </w:p>
          <w:p w14:paraId="7DD6BE3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规格：60*40*40cm</w:t>
            </w:r>
          </w:p>
        </w:tc>
        <w:tc>
          <w:tcPr>
            <w:tcW w:w="1309" w:type="dxa"/>
            <w:vAlign w:val="center"/>
          </w:tcPr>
          <w:p w14:paraId="5BEFE39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13元/个</w:t>
            </w:r>
          </w:p>
        </w:tc>
        <w:tc>
          <w:tcPr>
            <w:tcW w:w="1759" w:type="dxa"/>
            <w:tcBorders/>
            <w:vAlign w:val="center"/>
          </w:tcPr>
          <w:p w14:paraId="7C0D614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vAlign w:val="center"/>
          </w:tcPr>
          <w:p w14:paraId="68890DF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38A7F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3753" w:type="dxa"/>
            <w:vAlign w:val="center"/>
          </w:tcPr>
          <w:p w14:paraId="4150988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行李袋</w:t>
            </w:r>
          </w:p>
          <w:p w14:paraId="705D471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重装规格：30*50*60cm</w:t>
            </w:r>
          </w:p>
        </w:tc>
        <w:tc>
          <w:tcPr>
            <w:tcW w:w="1309" w:type="dxa"/>
            <w:vAlign w:val="center"/>
          </w:tcPr>
          <w:p w14:paraId="020905E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8元/个</w:t>
            </w:r>
          </w:p>
        </w:tc>
        <w:tc>
          <w:tcPr>
            <w:tcW w:w="1759" w:type="dxa"/>
            <w:tcBorders/>
            <w:vAlign w:val="center"/>
          </w:tcPr>
          <w:p w14:paraId="6F213EC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vAlign w:val="center"/>
          </w:tcPr>
          <w:p w14:paraId="0DF28EE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</w:tr>
    </w:tbl>
    <w:p w14:paraId="72039982">
      <w:pPr>
        <w:jc w:val="both"/>
        <w:rPr>
          <w:rFonts w:hint="eastAsia" w:ascii="宋体" w:hAnsi="宋体" w:eastAsia="宋体" w:cs="宋体"/>
          <w:sz w:val="22"/>
          <w:szCs w:val="22"/>
          <w:lang w:val="en-US" w:eastAsia="zh-CN"/>
        </w:rPr>
      </w:pPr>
    </w:p>
    <w:p w14:paraId="3E742EDA">
      <w:pPr>
        <w:jc w:val="both"/>
        <w:rPr>
          <w:rFonts w:hint="default"/>
          <w:sz w:val="21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注：单项折扣报价中车辆运输费包含人工劳务费、夜间搬运费等全部费用，且费用均含税金。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wNzg5ZjczMWZjMTc3YTQyNjQzZTBiZjBiOGVkZjgifQ=="/>
  </w:docVars>
  <w:rsids>
    <w:rsidRoot w:val="48E970C4"/>
    <w:rsid w:val="0334789D"/>
    <w:rsid w:val="081B102B"/>
    <w:rsid w:val="0932487E"/>
    <w:rsid w:val="0AF9109F"/>
    <w:rsid w:val="0B892750"/>
    <w:rsid w:val="0D0227BA"/>
    <w:rsid w:val="0E3363C8"/>
    <w:rsid w:val="10DD5A17"/>
    <w:rsid w:val="12C50511"/>
    <w:rsid w:val="13482EF0"/>
    <w:rsid w:val="155344FA"/>
    <w:rsid w:val="17A728DB"/>
    <w:rsid w:val="1C395ACC"/>
    <w:rsid w:val="220821C8"/>
    <w:rsid w:val="23887A65"/>
    <w:rsid w:val="23DB15FC"/>
    <w:rsid w:val="25C74149"/>
    <w:rsid w:val="265E4AAD"/>
    <w:rsid w:val="268838D8"/>
    <w:rsid w:val="27DD7B52"/>
    <w:rsid w:val="2C7566AC"/>
    <w:rsid w:val="2DB463C6"/>
    <w:rsid w:val="30F1651D"/>
    <w:rsid w:val="31F1484C"/>
    <w:rsid w:val="34983880"/>
    <w:rsid w:val="34FD7B87"/>
    <w:rsid w:val="39F54294"/>
    <w:rsid w:val="3A4D0C68"/>
    <w:rsid w:val="3B1672AC"/>
    <w:rsid w:val="3F5B6804"/>
    <w:rsid w:val="3FDA11F0"/>
    <w:rsid w:val="415648A7"/>
    <w:rsid w:val="48E970C4"/>
    <w:rsid w:val="4948541D"/>
    <w:rsid w:val="495518E8"/>
    <w:rsid w:val="4A280DAA"/>
    <w:rsid w:val="4D662315"/>
    <w:rsid w:val="54717115"/>
    <w:rsid w:val="548A4239"/>
    <w:rsid w:val="553B5E36"/>
    <w:rsid w:val="5BEF34D6"/>
    <w:rsid w:val="5E2C32A7"/>
    <w:rsid w:val="5F1B474C"/>
    <w:rsid w:val="5F2D5DCC"/>
    <w:rsid w:val="60C34F31"/>
    <w:rsid w:val="640B145D"/>
    <w:rsid w:val="69AF0748"/>
    <w:rsid w:val="6B2A277C"/>
    <w:rsid w:val="6F9B1553"/>
    <w:rsid w:val="727774C2"/>
    <w:rsid w:val="74884070"/>
    <w:rsid w:val="74C257D4"/>
    <w:rsid w:val="769D3E02"/>
    <w:rsid w:val="76E27660"/>
    <w:rsid w:val="78192EFC"/>
    <w:rsid w:val="78450BF6"/>
    <w:rsid w:val="7C077F70"/>
    <w:rsid w:val="7D850C9D"/>
    <w:rsid w:val="7E7318ED"/>
    <w:rsid w:val="7E827A63"/>
    <w:rsid w:val="7F46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367</Words>
  <Characters>444</Characters>
  <Lines>0</Lines>
  <Paragraphs>0</Paragraphs>
  <TotalTime>27</TotalTime>
  <ScaleCrop>false</ScaleCrop>
  <LinksUpToDate>false</LinksUpToDate>
  <CharactersWithSpaces>456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2023-10-17T09:07:00Z</dcterms:created>
  <dc:creator>红亮</dc:creator>
  <cp:lastModifiedBy>Aaron</cp:lastModifiedBy>
  <dcterms:modified xsi:type="dcterms:W3CDTF">2024-06-21T02:49:12Z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BC3BCA8FCB954FCD8EB64A56A8DD0698_11</vt:lpwstr>
  </property>
</Properties>
</file>