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247B">
      <w:pPr>
        <w:widowControl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住房补贴申请人需提交的申报材料</w:t>
      </w:r>
    </w:p>
    <w:p w14:paraId="7D0B7A76">
      <w:pPr>
        <w:widowControl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32F5514">
      <w:pPr>
        <w:spacing w:line="40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</w:rPr>
        <w:t> </w:t>
      </w:r>
      <w:r>
        <w:rPr>
          <w:rFonts w:hint="eastAsia" w:ascii="宋体" w:hAnsi="宋体" w:eastAsia="宋体" w:cs="宋体"/>
          <w:b/>
          <w:sz w:val="28"/>
          <w:szCs w:val="28"/>
        </w:rPr>
        <w:t>一、职务、职称晋升的已享受住房补贴人员，且按规定需增加住房补贴的，提供以下资料：</w:t>
      </w:r>
    </w:p>
    <w:p w14:paraId="76964289">
      <w:pPr>
        <w:spacing w:line="40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本人身份证复印件（正反面复印在A4纸的同一面）2份；</w:t>
      </w:r>
    </w:p>
    <w:p w14:paraId="70215DBA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职工职务晋升的，附医院的任职文件的复印件2份（可到所在部门或医院后勤管理科复印）；</w:t>
      </w:r>
    </w:p>
    <w:p w14:paraId="66B9F779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职工职称晋升的，附资格证书、聘任证书（文件）的复印件2份（可到所在部门或后勤管理科复印）；</w:t>
      </w:r>
    </w:p>
    <w:p w14:paraId="40E6A288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中、初级工、初级职称、副科以下教职工满25年工龄的提供人事部门出具的工龄证明。</w:t>
      </w:r>
    </w:p>
    <w:p w14:paraId="5F65B03E">
      <w:pPr>
        <w:spacing w:line="40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二、新录用、调入无房职工或因职务、职称晋升后房改面积未达标的（初办），提供以下资料：</w:t>
      </w:r>
    </w:p>
    <w:p w14:paraId="13A4C02A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无房职工住房补贴申请表或面积未达标职工住房补贴申请表1份；</w:t>
      </w:r>
    </w:p>
    <w:p w14:paraId="3ED73326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本人身份证复印件2份、配偶身份证复印件2份（正反面复印在A4纸同一面）；</w:t>
      </w:r>
    </w:p>
    <w:p w14:paraId="680B2464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通过公开选拔、招聘新录用的在编正式工作人员，应提供录用通知及相关材料；</w:t>
      </w:r>
    </w:p>
    <w:p w14:paraId="78117127">
      <w:pPr>
        <w:tabs>
          <w:tab w:val="left" w:pos="360"/>
        </w:tabs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任职文件的复印件2份（可到所在部门或医院后勤管理科获取复印）；</w:t>
      </w:r>
    </w:p>
    <w:p w14:paraId="37F437CA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中级及以上职称资格证书、聘任证书（文件）的复印件2份；</w:t>
      </w:r>
    </w:p>
    <w:p w14:paraId="15A092F5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提供本人及配偶的住房情况调查函（可到我办领取）；</w:t>
      </w:r>
    </w:p>
    <w:p w14:paraId="16A9B52E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未婚职工要提供户口所在地婚姻登记部门出具的未婚证明。</w:t>
      </w:r>
    </w:p>
    <w:p w14:paraId="4D22C27B">
      <w:pPr>
        <w:spacing w:line="40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三、注意事项：</w:t>
      </w:r>
    </w:p>
    <w:p w14:paraId="2D93EA07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申请人提交的材料一律采用A4的纸张；</w:t>
      </w:r>
    </w:p>
    <w:p w14:paraId="3EF6CD84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《无房职工住房补贴申请表》、《面积未达标职工住房补贴申请表》可在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医院OA系统中“常用材料下载”目录下载</w:t>
      </w:r>
      <w:r>
        <w:rPr>
          <w:rFonts w:hint="eastAsia" w:ascii="宋体" w:hAnsi="宋体" w:eastAsia="宋体" w:cs="宋体"/>
          <w:sz w:val="28"/>
          <w:szCs w:val="28"/>
        </w:rPr>
        <w:t>;</w:t>
      </w:r>
    </w:p>
    <w:p w14:paraId="7C7DB9F8"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《住房情况调查函》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盖好公章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可在</w:t>
      </w:r>
      <w:r>
        <w:rPr>
          <w:rFonts w:hint="eastAsia" w:ascii="宋体" w:hAnsi="宋体" w:eastAsia="宋体" w:cs="宋体"/>
          <w:sz w:val="28"/>
          <w:szCs w:val="28"/>
        </w:rPr>
        <w:t>后勤管理科住房补贴工作办公室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统一领取；</w:t>
      </w:r>
    </w:p>
    <w:p w14:paraId="70E25A3E">
      <w:pPr>
        <w:jc w:val="both"/>
        <w:rPr>
          <w:rFonts w:hint="eastAsia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所有上交材料，请不要用装订机装订。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YTRlNzhkYmFjNjhmNTVmODNmNjc3NzU1YzYwYjEifQ=="/>
  </w:docVars>
  <w:rsids>
    <w:rsidRoot w:val="00997CEA"/>
    <w:rsid w:val="00066159"/>
    <w:rsid w:val="000C4CC1"/>
    <w:rsid w:val="002B7F06"/>
    <w:rsid w:val="0077650F"/>
    <w:rsid w:val="007945D5"/>
    <w:rsid w:val="00997CEA"/>
    <w:rsid w:val="009E0ECA"/>
    <w:rsid w:val="00A23D98"/>
    <w:rsid w:val="00C33336"/>
    <w:rsid w:val="00CA08F3"/>
    <w:rsid w:val="00ED6517"/>
    <w:rsid w:val="00FA3D7D"/>
    <w:rsid w:val="12217668"/>
    <w:rsid w:val="330A7BE9"/>
    <w:rsid w:val="38483EBE"/>
    <w:rsid w:val="5F9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611</Words>
  <Characters>616</Characters>
  <Lines>9</Lines>
  <Paragraphs>2</Paragraphs>
  <TotalTime>0</TotalTime>
  <ScaleCrop>false</ScaleCrop>
  <LinksUpToDate>false</LinksUpToDate>
  <CharactersWithSpaces>689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2022-10-17T08:14:00Z</dcterms:created>
  <dc:creator>User</dc:creator>
  <cp:lastModifiedBy>往北的地方雪未眠</cp:lastModifiedBy>
  <dcterms:modified xsi:type="dcterms:W3CDTF">2024-06-18T08:34:34Z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0199B160A5F84464AF640689247A5AFE_12</vt:lpwstr>
  </property>
</Properties>
</file>