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附件2 报价清单</w:t>
      </w:r>
    </w:p>
    <w:p>
      <w:pPr>
        <w:jc w:val="both"/>
        <w:rPr>
          <w:rFonts w:hint="eastAsia"/>
          <w:sz w:val="22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2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折扣率：</w:t>
      </w:r>
      <w:r>
        <w:rPr>
          <w:rFonts w:hint="eastAsia"/>
          <w:b/>
          <w:bCs/>
          <w:sz w:val="22"/>
          <w:szCs w:val="28"/>
          <w:u w:val="single"/>
          <w:lang w:val="en-US" w:eastAsia="zh-CN"/>
        </w:rPr>
        <w:t xml:space="preserve">           折</w:t>
      </w:r>
    </w:p>
    <w:p>
      <w:pPr>
        <w:jc w:val="both"/>
        <w:rPr>
          <w:rFonts w:hint="default"/>
          <w:sz w:val="22"/>
          <w:szCs w:val="28"/>
          <w:u w:val="single"/>
          <w:lang w:val="en-US" w:eastAsia="zh-CN"/>
        </w:rPr>
      </w:pPr>
    </w:p>
    <w:tbl>
      <w:tblPr>
        <w:tblStyle w:val="4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568"/>
        <w:gridCol w:w="702"/>
        <w:gridCol w:w="681"/>
        <w:gridCol w:w="1337"/>
        <w:gridCol w:w="174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6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13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控制价/元</w:t>
            </w:r>
          </w:p>
        </w:tc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折扣后报价/元</w:t>
            </w:r>
          </w:p>
        </w:tc>
        <w:tc>
          <w:tcPr>
            <w:tcW w:w="14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0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液晶电视</w:t>
            </w:r>
          </w:p>
        </w:tc>
        <w:tc>
          <w:tcPr>
            <w:tcW w:w="1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移机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93.3</w:t>
            </w:r>
          </w:p>
        </w:tc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对应电器清单内品牌及型号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4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主板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273.3</w:t>
            </w:r>
          </w:p>
        </w:tc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电源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136.7</w:t>
            </w:r>
          </w:p>
        </w:tc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高压板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140</w:t>
            </w:r>
          </w:p>
        </w:tc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其他一般维修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126.7</w:t>
            </w:r>
          </w:p>
        </w:tc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微波炉</w:t>
            </w:r>
          </w:p>
        </w:tc>
        <w:tc>
          <w:tcPr>
            <w:tcW w:w="1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定时器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66.7</w:t>
            </w:r>
          </w:p>
        </w:tc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对应电器清单内品牌及型号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风扇电机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93.3</w:t>
            </w:r>
          </w:p>
        </w:tc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磁控管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80</w:t>
            </w:r>
          </w:p>
        </w:tc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高压变压器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113.3</w:t>
            </w:r>
          </w:p>
        </w:tc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其他一般维修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66.7</w:t>
            </w:r>
          </w:p>
        </w:tc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冰箱</w:t>
            </w:r>
          </w:p>
        </w:tc>
        <w:tc>
          <w:tcPr>
            <w:tcW w:w="1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主板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253.3</w:t>
            </w:r>
          </w:p>
        </w:tc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对应电器清单内品牌及型号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压缩机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625</w:t>
            </w:r>
          </w:p>
        </w:tc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其他一般维修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166.7</w:t>
            </w:r>
          </w:p>
        </w:tc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洗衣机</w:t>
            </w:r>
          </w:p>
        </w:tc>
        <w:tc>
          <w:tcPr>
            <w:tcW w:w="1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主板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393.3</w:t>
            </w:r>
          </w:p>
        </w:tc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对应电器清单内品牌及型号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控制板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195</w:t>
            </w:r>
          </w:p>
        </w:tc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电机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313.3</w:t>
            </w:r>
          </w:p>
        </w:tc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其他一般维修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133.3</w:t>
            </w:r>
          </w:p>
        </w:tc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电热水器</w:t>
            </w:r>
          </w:p>
        </w:tc>
        <w:tc>
          <w:tcPr>
            <w:tcW w:w="1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主板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300</w:t>
            </w:r>
          </w:p>
        </w:tc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对应电器清单内品牌及型号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温控器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96.7</w:t>
            </w:r>
          </w:p>
        </w:tc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加热管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186.7</w:t>
            </w:r>
          </w:p>
        </w:tc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其他一般维修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110</w:t>
            </w:r>
          </w:p>
        </w:tc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饮水机</w:t>
            </w:r>
          </w:p>
        </w:tc>
        <w:tc>
          <w:tcPr>
            <w:tcW w:w="1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温控器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100</w:t>
            </w:r>
          </w:p>
        </w:tc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对应电器清单内品牌及型号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加热管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166.7</w:t>
            </w:r>
          </w:p>
        </w:tc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其他一般维修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96.7</w:t>
            </w:r>
          </w:p>
        </w:tc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开水器</w:t>
            </w:r>
          </w:p>
        </w:tc>
        <w:tc>
          <w:tcPr>
            <w:tcW w:w="1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一般维修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210</w:t>
            </w:r>
          </w:p>
        </w:tc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对应电器清单内品牌及型号</w:t>
            </w:r>
          </w:p>
        </w:tc>
      </w:tr>
    </w:tbl>
    <w:p>
      <w:pPr>
        <w:jc w:val="both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>
      <w:pPr>
        <w:jc w:val="both"/>
        <w:rPr>
          <w:rFonts w:hint="default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注：单项折扣报价均含材料费、人工费、税金</w:t>
      </w:r>
      <w:bookmarkStart w:id="0" w:name="_GoBack"/>
      <w:bookmarkEnd w:id="0"/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等所有一切费用；其他一般维修为该电器设备除所列以维修项目以外的普通维修项目。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Nzg5ZjczMWZjMTc3YTQyNjQzZTBiZjBiOGVkZjgifQ=="/>
  </w:docVars>
  <w:rsids>
    <w:rsidRoot w:val="48E970C4"/>
    <w:rsid w:val="0AF9109F"/>
    <w:rsid w:val="0D0227BA"/>
    <w:rsid w:val="0E3363C8"/>
    <w:rsid w:val="12C50511"/>
    <w:rsid w:val="13482EF0"/>
    <w:rsid w:val="1C395ACC"/>
    <w:rsid w:val="220821C8"/>
    <w:rsid w:val="25C74149"/>
    <w:rsid w:val="265E4AAD"/>
    <w:rsid w:val="27DD7B52"/>
    <w:rsid w:val="2DB463C6"/>
    <w:rsid w:val="31F1484C"/>
    <w:rsid w:val="34983880"/>
    <w:rsid w:val="3A4D0C68"/>
    <w:rsid w:val="3F5B6804"/>
    <w:rsid w:val="48E970C4"/>
    <w:rsid w:val="4A280DAA"/>
    <w:rsid w:val="54717115"/>
    <w:rsid w:val="548A4239"/>
    <w:rsid w:val="553B5E36"/>
    <w:rsid w:val="5BEF34D6"/>
    <w:rsid w:val="5F1B474C"/>
    <w:rsid w:val="5F2D5DCC"/>
    <w:rsid w:val="640B145D"/>
    <w:rsid w:val="69AF0748"/>
    <w:rsid w:val="74C257D4"/>
    <w:rsid w:val="769D3E02"/>
    <w:rsid w:val="78192EFC"/>
    <w:rsid w:val="7D850C9D"/>
    <w:rsid w:val="7E7318ED"/>
    <w:rsid w:val="7E82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2023-10-17T09:07:00Z</dcterms:created>
  <dc:creator>红亮</dc:creator>
  <cp:lastModifiedBy>Aaron</cp:lastModifiedBy>
  <dcterms:modified xsi:type="dcterms:W3CDTF">2024-03-27T01:59:49Z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BC3BCA8FCB954FCD8EB64A56A8DD0698_11</vt:lpwstr>
  </property>
</Properties>
</file>