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江西中医药大学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附属医院规培换科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申请表</w:t>
      </w:r>
    </w:p>
    <w:bookmarkEnd w:id="1"/>
    <w:tbl>
      <w:tblPr>
        <w:tblStyle w:val="2"/>
        <w:tblW w:w="8424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280"/>
        <w:gridCol w:w="1090"/>
        <w:gridCol w:w="3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更换科室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720" w:firstLineChars="3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  月        科 换成      年   月        科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换科理由</w:t>
            </w:r>
          </w:p>
        </w:tc>
        <w:tc>
          <w:tcPr>
            <w:tcW w:w="67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</w:t>
            </w: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本人签字：       年   月   日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审批栏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导师意见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签字：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转出科室意见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签字：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转入科室意见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签字：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教学办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：       年   月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（换科申请要求符合规培轮科大纲科室要求，并且取得导师及双方科室同意，不符合轮科要求或未取得科室同意将予以驳回）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ZTYxZjFhM2Y5YTFjYjJkOGY0YjI5OTU1ZDU4MTkifQ=="/>
  </w:docVars>
  <w:rsids>
    <w:rsidRoot w:val="00000000"/>
    <w:rsid w:val="001C6DE9"/>
    <w:rsid w:val="00DB20F7"/>
    <w:rsid w:val="035166A0"/>
    <w:rsid w:val="04357D70"/>
    <w:rsid w:val="052102F4"/>
    <w:rsid w:val="05FD48BE"/>
    <w:rsid w:val="08000695"/>
    <w:rsid w:val="0882554E"/>
    <w:rsid w:val="09410F65"/>
    <w:rsid w:val="09C37BCC"/>
    <w:rsid w:val="0B444D3D"/>
    <w:rsid w:val="0C580AA0"/>
    <w:rsid w:val="0D3112F1"/>
    <w:rsid w:val="12977E48"/>
    <w:rsid w:val="164976AB"/>
    <w:rsid w:val="17E7717C"/>
    <w:rsid w:val="18842C1C"/>
    <w:rsid w:val="19D83220"/>
    <w:rsid w:val="1C136791"/>
    <w:rsid w:val="20E24984"/>
    <w:rsid w:val="23490CEA"/>
    <w:rsid w:val="24973CD7"/>
    <w:rsid w:val="294A756A"/>
    <w:rsid w:val="2ACF5F79"/>
    <w:rsid w:val="2B746B21"/>
    <w:rsid w:val="2DE0049D"/>
    <w:rsid w:val="2EC658E5"/>
    <w:rsid w:val="310B043B"/>
    <w:rsid w:val="314A45AB"/>
    <w:rsid w:val="31EF6F01"/>
    <w:rsid w:val="32851613"/>
    <w:rsid w:val="32E7407C"/>
    <w:rsid w:val="34433534"/>
    <w:rsid w:val="36F154C9"/>
    <w:rsid w:val="3848736B"/>
    <w:rsid w:val="3D2E5B6B"/>
    <w:rsid w:val="3F7942AE"/>
    <w:rsid w:val="40083E14"/>
    <w:rsid w:val="404448BC"/>
    <w:rsid w:val="407451A1"/>
    <w:rsid w:val="40CF0629"/>
    <w:rsid w:val="41173D7E"/>
    <w:rsid w:val="42666D6B"/>
    <w:rsid w:val="44BC7116"/>
    <w:rsid w:val="459E4A6E"/>
    <w:rsid w:val="45D40490"/>
    <w:rsid w:val="47727F60"/>
    <w:rsid w:val="47FE7A46"/>
    <w:rsid w:val="4860425D"/>
    <w:rsid w:val="49894804"/>
    <w:rsid w:val="4D9F75D5"/>
    <w:rsid w:val="4FB76E58"/>
    <w:rsid w:val="50035753"/>
    <w:rsid w:val="50CD4459"/>
    <w:rsid w:val="530A3743"/>
    <w:rsid w:val="54A6749B"/>
    <w:rsid w:val="5621327D"/>
    <w:rsid w:val="56405759"/>
    <w:rsid w:val="566969D2"/>
    <w:rsid w:val="57483DE9"/>
    <w:rsid w:val="59154BEF"/>
    <w:rsid w:val="59B44408"/>
    <w:rsid w:val="59D800F7"/>
    <w:rsid w:val="5BDD7C46"/>
    <w:rsid w:val="62DB2A06"/>
    <w:rsid w:val="63A4729C"/>
    <w:rsid w:val="63D23E09"/>
    <w:rsid w:val="64B67287"/>
    <w:rsid w:val="68B95597"/>
    <w:rsid w:val="69117181"/>
    <w:rsid w:val="6A70612A"/>
    <w:rsid w:val="6B3D425E"/>
    <w:rsid w:val="70AC59E2"/>
    <w:rsid w:val="71C72AD3"/>
    <w:rsid w:val="720930EC"/>
    <w:rsid w:val="760A7432"/>
    <w:rsid w:val="797A48CF"/>
    <w:rsid w:val="79E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Paragraphs>32</Paragraphs>
  <TotalTime>3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2022-03-04T05:14:00Z</dcterms:created>
  <dc:creator>饭饭饭饭饭饭粒</dc:creator>
  <cp:lastModifiedBy>张同照</cp:lastModifiedBy>
  <dcterms:modified xsi:type="dcterms:W3CDTF">2023-11-16T02:49:46Z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1FB57FF43EE446ACB26CF946E5D40408_13</vt:lpwstr>
  </property>
</Properties>
</file>