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5B" w:rsidRPr="00510B96" w:rsidRDefault="00A7595B" w:rsidP="00A7595B">
      <w:pPr>
        <w:widowControl/>
        <w:wordWrap w:val="0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BC25D1">
        <w:rPr>
          <w:rFonts w:ascii="黑体" w:eastAsia="黑体" w:hint="eastAsia"/>
          <w:kern w:val="0"/>
          <w:sz w:val="32"/>
          <w:szCs w:val="32"/>
        </w:rPr>
        <w:t>江西中医药大学</w:t>
      </w:r>
      <w:r>
        <w:rPr>
          <w:rFonts w:ascii="黑体" w:eastAsia="黑体" w:hint="eastAsia"/>
          <w:kern w:val="0"/>
          <w:sz w:val="32"/>
          <w:szCs w:val="32"/>
        </w:rPr>
        <w:t>________</w:t>
      </w:r>
      <w:r w:rsidRPr="00C23D28">
        <w:rPr>
          <w:rFonts w:ascii="黑体" w:eastAsia="黑体" w:hint="eastAsia"/>
          <w:kern w:val="0"/>
          <w:sz w:val="32"/>
          <w:szCs w:val="32"/>
        </w:rPr>
        <w:t xml:space="preserve"> 年学生开</w:t>
      </w:r>
      <w:r>
        <w:rPr>
          <w:rFonts w:ascii="黑体" w:eastAsia="黑体" w:hint="eastAsia"/>
          <w:kern w:val="0"/>
          <w:sz w:val="32"/>
          <w:szCs w:val="32"/>
        </w:rPr>
        <w:t>放性</w:t>
      </w:r>
      <w:r w:rsidRPr="00510B96">
        <w:rPr>
          <w:rFonts w:ascii="黑体" w:eastAsia="黑体" w:hint="eastAsia"/>
          <w:kern w:val="0"/>
          <w:sz w:val="32"/>
          <w:szCs w:val="32"/>
        </w:rPr>
        <w:t>实验设计方案</w:t>
      </w:r>
      <w:r w:rsidR="00CA0093">
        <w:rPr>
          <w:rFonts w:ascii="黑体" w:eastAsia="黑体" w:hint="eastAsia"/>
          <w:kern w:val="0"/>
          <w:sz w:val="32"/>
          <w:szCs w:val="32"/>
        </w:rPr>
        <w:t>书</w:t>
      </w:r>
    </w:p>
    <w:tbl>
      <w:tblPr>
        <w:tblW w:w="101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3074"/>
        <w:gridCol w:w="1537"/>
        <w:gridCol w:w="4034"/>
      </w:tblGrid>
      <w:tr w:rsidR="00A7595B" w:rsidRPr="002C43B8" w:rsidTr="0093354A">
        <w:trPr>
          <w:trHeight w:val="6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7595B" w:rsidRPr="002C43B8" w:rsidTr="0093354A">
        <w:trPr>
          <w:trHeight w:val="6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595B" w:rsidRPr="002C43B8" w:rsidTr="0093354A">
        <w:trPr>
          <w:trHeight w:val="6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年级班级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7595B" w:rsidRPr="002C43B8" w:rsidTr="0093354A">
        <w:trPr>
          <w:trHeight w:val="6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开课学期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7595B" w:rsidRPr="002C43B8" w:rsidTr="0093354A">
        <w:trPr>
          <w:trHeight w:val="190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成员签名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5B" w:rsidRPr="00BC25D1" w:rsidRDefault="00A7595B" w:rsidP="009335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Default="00A7595B" w:rsidP="009335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Pr="00BC25D1" w:rsidRDefault="00A7595B" w:rsidP="009335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Pr="00BC25D1" w:rsidRDefault="00A7595B" w:rsidP="009335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7595B" w:rsidRPr="002C43B8" w:rsidTr="0093354A">
        <w:trPr>
          <w:trHeight w:val="3317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5B" w:rsidRPr="00BC25D1" w:rsidRDefault="00A7595B" w:rsidP="009335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指导教师意见：</w:t>
            </w:r>
          </w:p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Pr="00BC25D1" w:rsidRDefault="00A7595B" w:rsidP="009335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Pr="00BC25D1" w:rsidRDefault="00A7595B" w:rsidP="0093354A">
            <w:pPr>
              <w:widowControl/>
              <w:ind w:firstLineChars="1735" w:firstLine="347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教师签名：</w:t>
            </w:r>
          </w:p>
          <w:p w:rsidR="00A7595B" w:rsidRPr="00BC25D1" w:rsidRDefault="00A7595B" w:rsidP="0093354A">
            <w:pPr>
              <w:widowControl/>
              <w:ind w:firstLineChars="2092" w:firstLine="418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</w:tr>
      <w:tr w:rsidR="00A7595B" w:rsidRPr="00510B96" w:rsidTr="0093354A">
        <w:trPr>
          <w:trHeight w:val="1594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方案内容：：</w:t>
            </w: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一、实验目的（明确实验任务所达到的要求）</w:t>
            </w: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二、实验原理（包括公式、原理示意图及相应说明等）</w:t>
            </w: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三、实验器材（实验动物、实验药品、实验器材等）</w:t>
            </w: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四、实验步骤（方法）</w:t>
            </w: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五、预期的实验结果</w:t>
            </w: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六、实验中遇到的问题和对策</w:t>
            </w:r>
          </w:p>
          <w:p w:rsidR="00A7595B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七、参考资料（列出主要参考书名）</w:t>
            </w:r>
          </w:p>
          <w:p w:rsidR="00A7595B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7595B" w:rsidRPr="00BC25D1" w:rsidRDefault="00A7595B" w:rsidP="009335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7595B" w:rsidRPr="009E0FA7" w:rsidRDefault="00A7595B" w:rsidP="00A7595B"/>
    <w:p w:rsidR="00D72085" w:rsidRPr="00A7595B" w:rsidRDefault="00D72085"/>
    <w:sectPr w:rsidR="00D72085" w:rsidRPr="00A7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20" w:rsidRDefault="007E7420" w:rsidP="00A7595B">
      <w:r>
        <w:separator/>
      </w:r>
    </w:p>
  </w:endnote>
  <w:endnote w:type="continuationSeparator" w:id="0">
    <w:p w:rsidR="007E7420" w:rsidRDefault="007E7420" w:rsidP="00A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20" w:rsidRDefault="007E7420" w:rsidP="00A7595B">
      <w:r>
        <w:separator/>
      </w:r>
    </w:p>
  </w:footnote>
  <w:footnote w:type="continuationSeparator" w:id="0">
    <w:p w:rsidR="007E7420" w:rsidRDefault="007E7420" w:rsidP="00A7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0"/>
    <w:rsid w:val="00161C40"/>
    <w:rsid w:val="007B7491"/>
    <w:rsid w:val="007E7420"/>
    <w:rsid w:val="00A7595B"/>
    <w:rsid w:val="00CA0093"/>
    <w:rsid w:val="00D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2015-11-10T06:59:00Z</dcterms:created>
  <dcterms:modified xsi:type="dcterms:W3CDTF">2015-11-10T07:00:00Z</dcterms:modified>
</cp:coreProperties>
</file>