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085" w:rsidRDefault="00767536">
      <w:pPr>
        <w:rPr>
          <w:rFonts w:hint="eastAsia"/>
        </w:rPr>
      </w:pPr>
      <w:r w:rsidRPr="00C4638B">
        <w:rPr>
          <w:rFonts w:ascii="仿宋" w:eastAsia="仿宋" w:hAnsi="仿宋" w:cs="宋体" w:hint="eastAsia"/>
          <w:b/>
          <w:kern w:val="0"/>
          <w:sz w:val="24"/>
        </w:rPr>
        <w:t>附件3</w:t>
      </w:r>
      <w:r>
        <w:rPr>
          <w:rFonts w:ascii="仿宋" w:eastAsia="仿宋" w:hAnsi="仿宋" w:cs="宋体" w:hint="eastAsia"/>
          <w:b/>
          <w:kern w:val="0"/>
          <w:sz w:val="24"/>
        </w:rPr>
        <w:t>：</w:t>
      </w:r>
    </w:p>
    <w:tbl>
      <w:tblPr>
        <w:tblW w:w="9480" w:type="dxa"/>
        <w:jc w:val="center"/>
        <w:tblLook w:val="0000"/>
      </w:tblPr>
      <w:tblGrid>
        <w:gridCol w:w="1668"/>
        <w:gridCol w:w="1701"/>
        <w:gridCol w:w="1842"/>
        <w:gridCol w:w="993"/>
        <w:gridCol w:w="1134"/>
        <w:gridCol w:w="1134"/>
        <w:gridCol w:w="1008"/>
      </w:tblGrid>
      <w:tr w:rsidR="00767536" w:rsidRPr="00D73F2E" w:rsidTr="00767536">
        <w:trPr>
          <w:trHeight w:val="857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黑体" w:eastAsia="黑体" w:hAnsi="宋体" w:cs="宋体"/>
                <w:kern w:val="0"/>
                <w:sz w:val="36"/>
                <w:szCs w:val="36"/>
              </w:rPr>
            </w:pPr>
            <w:r w:rsidRPr="00C4638B">
              <w:rPr>
                <w:rFonts w:ascii="仿宋" w:eastAsia="仿宋" w:hAnsi="仿宋" w:hint="eastAsia"/>
                <w:b/>
                <w:sz w:val="36"/>
              </w:rPr>
              <w:t>江西中医药大学</w:t>
            </w:r>
            <w:r w:rsidRPr="00C4638B">
              <w:rPr>
                <w:rFonts w:ascii="仿宋" w:eastAsia="仿宋" w:hAnsi="仿宋" w:cs="宋体" w:hint="eastAsia"/>
                <w:kern w:val="0"/>
                <w:sz w:val="36"/>
                <w:szCs w:val="36"/>
                <w:u w:val="single"/>
              </w:rPr>
              <w:t xml:space="preserve">        </w:t>
            </w:r>
            <w:r w:rsidRPr="00C4638B">
              <w:rPr>
                <w:rFonts w:ascii="仿宋" w:eastAsia="仿宋" w:hAnsi="仿宋" w:cs="宋体" w:hint="eastAsia"/>
                <w:kern w:val="0"/>
                <w:sz w:val="36"/>
                <w:szCs w:val="36"/>
              </w:rPr>
              <w:t xml:space="preserve"> </w:t>
            </w:r>
            <w:r w:rsidRPr="00C4638B">
              <w:rPr>
                <w:rFonts w:ascii="仿宋" w:eastAsia="仿宋" w:hAnsi="仿宋" w:hint="eastAsia"/>
                <w:b/>
                <w:sz w:val="36"/>
              </w:rPr>
              <w:t>开放性实验项目进度表</w:t>
            </w:r>
          </w:p>
        </w:tc>
      </w:tr>
      <w:tr w:rsidR="00767536" w:rsidRPr="00D73F2E" w:rsidTr="00767536">
        <w:trPr>
          <w:trHeight w:val="659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F2E">
              <w:rPr>
                <w:rFonts w:ascii="宋体" w:hAnsi="宋体" w:cs="宋体" w:hint="eastAsia"/>
                <w:kern w:val="0"/>
                <w:sz w:val="24"/>
              </w:rPr>
              <w:t>填写人：　　　　　　　　　　　　　　　　填写日期：　　　年　　月　　日</w:t>
            </w:r>
          </w:p>
        </w:tc>
      </w:tr>
      <w:tr w:rsidR="00767536" w:rsidRPr="00D73F2E" w:rsidTr="00767536">
        <w:trPr>
          <w:trHeight w:val="1728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C25D1">
              <w:rPr>
                <w:rFonts w:ascii="宋体" w:hAnsi="宋体" w:cs="宋体" w:hint="eastAsia"/>
                <w:kern w:val="0"/>
                <w:sz w:val="20"/>
                <w:szCs w:val="20"/>
              </w:rPr>
              <w:t>时间  （　月　日上午/下午/晚上从＿节到＿节）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536" w:rsidRPr="00C23D28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3D28">
              <w:rPr>
                <w:rFonts w:ascii="宋体" w:hAnsi="宋体" w:cs="宋体" w:hint="eastAsia"/>
                <w:kern w:val="0"/>
                <w:sz w:val="20"/>
                <w:szCs w:val="20"/>
              </w:rPr>
              <w:t>上课地点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536" w:rsidRPr="00D73F2E" w:rsidRDefault="00767536" w:rsidP="00CF437E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3F2E">
              <w:rPr>
                <w:rFonts w:ascii="宋体" w:hAnsi="宋体" w:cs="宋体" w:hint="eastAsia"/>
                <w:kern w:val="0"/>
                <w:sz w:val="20"/>
                <w:szCs w:val="20"/>
              </w:rPr>
              <w:t>开放实验项目内容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536" w:rsidRPr="00D73F2E" w:rsidRDefault="00767536" w:rsidP="00CF437E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3F2E">
              <w:rPr>
                <w:rFonts w:ascii="宋体" w:hAnsi="宋体" w:cs="宋体" w:hint="eastAsia"/>
                <w:kern w:val="0"/>
                <w:sz w:val="20"/>
                <w:szCs w:val="20"/>
              </w:rPr>
              <w:t>周次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3F2E">
              <w:rPr>
                <w:rFonts w:ascii="宋体" w:hAnsi="宋体" w:cs="宋体" w:hint="eastAsia"/>
                <w:kern w:val="0"/>
                <w:sz w:val="20"/>
                <w:szCs w:val="20"/>
              </w:rPr>
              <w:t>学时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3F2E">
              <w:rPr>
                <w:rFonts w:ascii="宋体" w:hAnsi="宋体" w:cs="宋体" w:hint="eastAsia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3F2E">
              <w:rPr>
                <w:rFonts w:ascii="宋体" w:hAnsi="宋体" w:cs="宋体" w:hint="eastAsia"/>
                <w:kern w:val="0"/>
                <w:sz w:val="20"/>
                <w:szCs w:val="20"/>
              </w:rPr>
              <w:t>职称</w:t>
            </w:r>
          </w:p>
        </w:tc>
      </w:tr>
      <w:tr w:rsidR="00767536" w:rsidRPr="00D73F2E" w:rsidTr="00767536">
        <w:trPr>
          <w:trHeight w:val="482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536" w:rsidRPr="00D73F2E" w:rsidRDefault="00767536" w:rsidP="00CF437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F2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67536" w:rsidRPr="00D73F2E" w:rsidTr="00767536">
        <w:trPr>
          <w:trHeight w:val="482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536" w:rsidRPr="00D73F2E" w:rsidRDefault="00767536" w:rsidP="00CF437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F2E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67536" w:rsidRPr="00D73F2E" w:rsidTr="00767536">
        <w:trPr>
          <w:trHeight w:val="482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536" w:rsidRPr="00D73F2E" w:rsidRDefault="00767536" w:rsidP="00CF437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F2E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67536" w:rsidRPr="00D73F2E" w:rsidTr="00767536">
        <w:trPr>
          <w:trHeight w:val="482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536" w:rsidRPr="00D73F2E" w:rsidRDefault="00767536" w:rsidP="00CF437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F2E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67536" w:rsidRPr="00D73F2E" w:rsidTr="00767536">
        <w:trPr>
          <w:trHeight w:val="482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536" w:rsidRPr="00D73F2E" w:rsidRDefault="00767536" w:rsidP="00CF437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F2E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67536" w:rsidRPr="00D73F2E" w:rsidTr="00767536">
        <w:trPr>
          <w:trHeight w:val="482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536" w:rsidRPr="00D73F2E" w:rsidRDefault="00767536" w:rsidP="00CF437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F2E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67536" w:rsidRPr="00D73F2E" w:rsidTr="00767536">
        <w:trPr>
          <w:trHeight w:val="482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536" w:rsidRPr="00D73F2E" w:rsidRDefault="00767536" w:rsidP="00CF437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F2E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67536" w:rsidRPr="00D73F2E" w:rsidTr="00767536">
        <w:trPr>
          <w:trHeight w:val="482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536" w:rsidRPr="00D73F2E" w:rsidRDefault="00767536" w:rsidP="00CF437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F2E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67536" w:rsidRPr="00D73F2E" w:rsidTr="00767536">
        <w:trPr>
          <w:trHeight w:val="482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536" w:rsidRPr="00D73F2E" w:rsidRDefault="00767536" w:rsidP="00CF437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F2E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67536" w:rsidRPr="00D73F2E" w:rsidTr="00767536">
        <w:trPr>
          <w:trHeight w:val="482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536" w:rsidRPr="00D73F2E" w:rsidRDefault="00767536" w:rsidP="00CF437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F2E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67536" w:rsidRPr="00D73F2E" w:rsidTr="00767536">
        <w:trPr>
          <w:trHeight w:val="482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536" w:rsidRPr="00D73F2E" w:rsidRDefault="00767536" w:rsidP="00CF437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F2E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67536" w:rsidRPr="00D73F2E" w:rsidTr="00767536">
        <w:trPr>
          <w:trHeight w:val="482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536" w:rsidRPr="00D73F2E" w:rsidRDefault="00767536" w:rsidP="00CF437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F2E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67536" w:rsidRPr="00D73F2E" w:rsidTr="00767536">
        <w:trPr>
          <w:trHeight w:val="482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536" w:rsidRPr="00D73F2E" w:rsidRDefault="00767536" w:rsidP="00CF437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F2E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67536" w:rsidRPr="00D73F2E" w:rsidTr="00767536">
        <w:trPr>
          <w:trHeight w:val="482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536" w:rsidRPr="00D73F2E" w:rsidRDefault="00767536" w:rsidP="00CF437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F2E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67536" w:rsidRPr="00D73F2E" w:rsidTr="00767536">
        <w:trPr>
          <w:trHeight w:val="482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536" w:rsidRPr="00D73F2E" w:rsidRDefault="00767536" w:rsidP="00CF437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F2E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67536" w:rsidRPr="00D73F2E" w:rsidTr="00767536">
        <w:trPr>
          <w:trHeight w:val="482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536" w:rsidRPr="00D73F2E" w:rsidRDefault="00767536" w:rsidP="00CF437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F2E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67536" w:rsidRPr="00D73F2E" w:rsidTr="00767536">
        <w:trPr>
          <w:trHeight w:val="482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536" w:rsidRPr="00D73F2E" w:rsidRDefault="00767536" w:rsidP="00CF437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F2E"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36" w:rsidRPr="00D73F2E" w:rsidRDefault="00767536" w:rsidP="00CF4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67536" w:rsidRPr="00D73F2E" w:rsidTr="00767536">
        <w:trPr>
          <w:trHeight w:val="392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7536" w:rsidRDefault="00767536" w:rsidP="00CF437E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767536" w:rsidRPr="00D73F2E" w:rsidRDefault="00767536" w:rsidP="00CF437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73F2E">
              <w:rPr>
                <w:rFonts w:ascii="宋体" w:hAnsi="宋体" w:cs="宋体" w:hint="eastAsia"/>
                <w:kern w:val="0"/>
                <w:sz w:val="24"/>
              </w:rPr>
              <w:t>本部门主管教学领导意见：</w:t>
            </w:r>
          </w:p>
        </w:tc>
      </w:tr>
    </w:tbl>
    <w:p w:rsidR="00767536" w:rsidRDefault="00767536">
      <w:pPr>
        <w:rPr>
          <w:rFonts w:hint="eastAsia"/>
        </w:rPr>
      </w:pPr>
    </w:p>
    <w:p w:rsidR="00767536" w:rsidRDefault="00767536">
      <w:pPr>
        <w:rPr>
          <w:rFonts w:hint="eastAsia"/>
        </w:rPr>
      </w:pPr>
    </w:p>
    <w:p w:rsidR="00767536" w:rsidRPr="00767536" w:rsidRDefault="00767536" w:rsidP="00767536">
      <w:pPr>
        <w:wordWrap w:val="0"/>
        <w:jc w:val="right"/>
      </w:pPr>
      <w:r>
        <w:rPr>
          <w:rFonts w:hint="eastAsia"/>
        </w:rPr>
        <w:t>签章：</w:t>
      </w:r>
      <w:r>
        <w:rPr>
          <w:rFonts w:hint="eastAsia"/>
        </w:rPr>
        <w:t xml:space="preserve">               </w:t>
      </w:r>
    </w:p>
    <w:sectPr w:rsidR="00767536" w:rsidRPr="00767536" w:rsidSect="005C4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0E4" w:rsidRDefault="00F610E4" w:rsidP="0038493B">
      <w:r>
        <w:separator/>
      </w:r>
    </w:p>
  </w:endnote>
  <w:endnote w:type="continuationSeparator" w:id="1">
    <w:p w:rsidR="00F610E4" w:rsidRDefault="00F610E4" w:rsidP="00384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0E4" w:rsidRDefault="00F610E4" w:rsidP="0038493B">
      <w:r>
        <w:separator/>
      </w:r>
    </w:p>
  </w:footnote>
  <w:footnote w:type="continuationSeparator" w:id="1">
    <w:p w:rsidR="00F610E4" w:rsidRDefault="00F610E4" w:rsidP="003849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3466"/>
    <w:rsid w:val="00043466"/>
    <w:rsid w:val="0038493B"/>
    <w:rsid w:val="0039150F"/>
    <w:rsid w:val="005C4F37"/>
    <w:rsid w:val="00767536"/>
    <w:rsid w:val="00B65DA0"/>
    <w:rsid w:val="00D72085"/>
    <w:rsid w:val="00F61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4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49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49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49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4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49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49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49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</cp:lastModifiedBy>
  <cp:revision>2</cp:revision>
  <cp:lastPrinted>2020-09-21T04:06:00Z</cp:lastPrinted>
  <dcterms:created xsi:type="dcterms:W3CDTF">2020-09-21T04:06:00Z</dcterms:created>
  <dcterms:modified xsi:type="dcterms:W3CDTF">2020-09-21T04:06:00Z</dcterms:modified>
</cp:coreProperties>
</file>