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_GB2312" w:eastAsia="仿宋_GB2312"/>
          <w:b/>
          <w:sz w:val="36"/>
          <w:lang w:val="en-US" w:eastAsia="zh-CN"/>
        </w:rPr>
      </w:pPr>
      <w:r>
        <w:rPr>
          <w:rFonts w:hint="eastAsia" w:ascii="仿宋_GB2312" w:eastAsia="仿宋_GB2312"/>
          <w:b/>
          <w:sz w:val="36"/>
        </w:rPr>
        <w:t>江西中医药大学开放性实验项目申报表</w:t>
      </w:r>
      <w:r>
        <w:rPr>
          <w:rFonts w:hint="eastAsia" w:ascii="仿宋_GB2312" w:eastAsia="仿宋_GB2312"/>
          <w:b/>
          <w:sz w:val="36"/>
          <w:lang w:val="en-US" w:eastAsia="zh-CN"/>
        </w:rPr>
        <w:t>导出流程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登录申报系统</w:t>
      </w:r>
    </w:p>
    <w:p>
      <w:pPr>
        <w:numPr>
          <w:ilvl w:val="0"/>
          <w:numId w:val="0"/>
        </w:numPr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学校主页——教育教学——慕课平台——质量工程——登录。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注意：选择机构账号登录，用户名为工号，密码为学习通登录密码。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27787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3040" cy="2334895"/>
            <wp:effectExtent l="0" t="0" r="3810" b="8255"/>
            <wp:docPr id="2" name="图片 2" descr="16684107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410770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531110"/>
            <wp:effectExtent l="0" t="0" r="1206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429635"/>
            <wp:effectExtent l="0" t="0" r="508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导出申报书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工作台——我的项目——点击项目名称——申报材料——导出。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620520"/>
            <wp:effectExtent l="0" t="0" r="762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894205"/>
            <wp:effectExtent l="0" t="0" r="317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b/>
          <w:bCs/>
          <w:color w:val="C00000"/>
          <w:sz w:val="32"/>
          <w:szCs w:val="40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40"/>
          <w:lang w:val="en-US" w:eastAsia="zh-CN"/>
        </w:rPr>
        <w:t>注意：需下拉至申报材料处，点击右侧导出键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116330"/>
            <wp:effectExtent l="0" t="0" r="762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58FD95"/>
    <w:multiLevelType w:val="singleLevel"/>
    <w:tmpl w:val="8258FD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zZDI1OGE2MmQ3NDNmYWE4ZTM1YjMxOGNlMGUxNTAifQ=="/>
  </w:docVars>
  <w:rsids>
    <w:rsidRoot w:val="008A5C58"/>
    <w:rsid w:val="000E0687"/>
    <w:rsid w:val="00164881"/>
    <w:rsid w:val="002561E7"/>
    <w:rsid w:val="0028457A"/>
    <w:rsid w:val="003C24D4"/>
    <w:rsid w:val="006F7084"/>
    <w:rsid w:val="0079684A"/>
    <w:rsid w:val="00827E1C"/>
    <w:rsid w:val="008A5C58"/>
    <w:rsid w:val="00AD6A2E"/>
    <w:rsid w:val="00C648D2"/>
    <w:rsid w:val="00CF0542"/>
    <w:rsid w:val="00D72085"/>
    <w:rsid w:val="00D91CD6"/>
    <w:rsid w:val="00F01951"/>
    <w:rsid w:val="17F70FA4"/>
    <w:rsid w:val="1C1E0C92"/>
    <w:rsid w:val="61F1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117</Words>
  <Characters>117</Characters>
  <Lines>4</Lines>
  <Paragraphs>1</Paragraphs>
  <TotalTime>81</TotalTime>
  <ScaleCrop>false</ScaleCrop>
  <LinksUpToDate>false</LinksUpToDate>
  <CharactersWithSpaces>117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2015-11-10T06:53:00Z</dcterms:created>
  <dc:creator>PC</dc:creator>
  <cp:lastModifiedBy>Cheesecake</cp:lastModifiedBy>
  <cp:lastPrinted>2021-01-13T05:38:00Z</cp:lastPrinted>
  <dcterms:modified xsi:type="dcterms:W3CDTF">2023-05-30T07:05:50Z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45187626C8E24880ABFB6ECBF0F11F70</vt:lpwstr>
  </property>
</Properties>
</file>