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F975" w14:textId="461B5D7D" w:rsidR="005B4800" w:rsidRPr="002D2AC0" w:rsidRDefault="008E463F" w:rsidP="008E463F">
      <w:pPr>
        <w:spacing w:line="360" w:lineRule="auto"/>
        <w:rPr>
          <w:rFonts w:ascii="等线" w:eastAsia="等线" w:hAnsi="等线" w:cs="宋体" w:hint="eastAsia"/>
          <w:b/>
          <w:bCs/>
          <w:color w:val="000000"/>
          <w:kern w:val="0"/>
          <w:sz w:val="20"/>
          <w:szCs w:val="20"/>
        </w:rPr>
      </w:pPr>
      <w:r w:rsidRPr="008E463F">
        <w:rPr>
          <w:rFonts w:ascii="仿宋" w:eastAsia="仿宋" w:hAnsi="仿宋" w:hint="eastAsia"/>
          <w:sz w:val="24"/>
          <w:szCs w:val="24"/>
          <w:shd w:val="clear" w:color="auto" w:fill="FFFFFF"/>
        </w:rPr>
        <w:t>附件2：采购需求方案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1080"/>
        <w:gridCol w:w="1320"/>
        <w:gridCol w:w="2982"/>
        <w:gridCol w:w="2551"/>
        <w:gridCol w:w="851"/>
      </w:tblGrid>
      <w:tr w:rsidR="002D2AC0" w:rsidRPr="002D2AC0" w14:paraId="7A5D2308" w14:textId="77777777" w:rsidTr="002D2AC0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95B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A48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bookmarkStart w:id="0" w:name="RANGE!B1:E228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材料类别</w:t>
            </w:r>
            <w:bookmarkEnd w:id="0"/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D6B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材料名称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C2B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规格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80C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</w:tr>
      <w:tr w:rsidR="002D2AC0" w:rsidRPr="002D2AC0" w14:paraId="005028E2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EF9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DC6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3AE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LED灯泡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8D1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9W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DD3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03006017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10A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03D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BB7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T5LED一体灯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FA8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18W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0A9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盏</w:t>
            </w:r>
            <w:proofErr w:type="gramEnd"/>
          </w:p>
        </w:tc>
      </w:tr>
      <w:tr w:rsidR="002D2AC0" w:rsidRPr="002D2AC0" w14:paraId="04E33E8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FC2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BEB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1D3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T8LED灯管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CEE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18W，1.2M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3A6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</w:tr>
      <w:tr w:rsidR="002D2AC0" w:rsidRPr="002D2AC0" w14:paraId="4A36263C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1C6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7C1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CAE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LED小面板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FBB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超薄筒灯4寸/9W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985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74E6C9F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A37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D3A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F20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LED圆盘灯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B9E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36W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B81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195936B6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E0A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7A0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6FC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LED圆盘灯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D37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18W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DE8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21DBD7DB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A5E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7B3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CC5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LED圆盘灯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C84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24W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E94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19BAEFEC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B39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893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CE6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冷库专用防爆灯</w:t>
            </w: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体式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28B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285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7DD377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E17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621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4B5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防爆灯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492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1.2米40W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382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71E8706A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6BC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91A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A3D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壁式换气扇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457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300*300mm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49C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E41E63E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83A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5BE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B79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吸顶换气扇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040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300*300mm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406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1CE6F944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BA2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5E0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458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吸顶换气扇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F49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200*200mm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B5D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2FC7A0BD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639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996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06C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壁式换气扇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75A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400*400mm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8F8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0A6FA869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32F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684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10A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吸顶换气扇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E4F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330*330mm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625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189AD351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8C2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7D0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31C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双向壁式换气扇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A14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400*400mm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73C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17F41964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7BE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3C1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C73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交流接触器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B3A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CJ20-100A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525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BB3672C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BFA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8D6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9E2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交流接触器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65A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CJ25-100A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D06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5323E53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D5B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489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6A0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三孔插座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806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10A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D9A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666388A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E1D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362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D34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三孔插座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4BE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16A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68D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86F894B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16E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8A8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A15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五孔插座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CFE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10A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E08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D030C1B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D6B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12F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D00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1开五孔面板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296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10A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441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152405B1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5B4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62C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1CD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1开面板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5931" w14:textId="4E82E8B5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86型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696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10F964DA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064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CDB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1CA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2开面板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1D53" w14:textId="4B1349D8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86型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B20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E53A813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BC6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F15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97B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3开面板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D352" w14:textId="3E04AE79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 xml:space="preserve">86型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BF1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7EE4DF58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CF1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B98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F45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透明插座防水盒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888B" w14:textId="54A62AFA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 xml:space="preserve">86型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EA0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83CE584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1F0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B39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B19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1P空开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28B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16A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1BD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A356960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CDB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103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CCB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1P空开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A3C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20A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DE5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442D24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637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982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E40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1P空开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50D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32A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0F9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254C2619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86A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33A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45D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2P空开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11F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20A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130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7648BDE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612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E75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BEA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2P空开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5E7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32A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EBD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654465DF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E0C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B2A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207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3P空开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4C1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63A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F62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0686973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1A3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9F2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240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3P空开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4B3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32A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C1A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70818214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357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39F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AE7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3P空开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3E2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100A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7B7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39FA120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25E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442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0E5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4P空开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29C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100A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8ED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738C0D2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2C5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6FD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10D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漏电保护器 空气开关2P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3AB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20A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5F9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64D2181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2A4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E40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569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漏电保护器 空气开关2P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3F8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32A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477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2AA3138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2F1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C43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5E4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漏电保护器 空气开关3P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CF6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32A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03F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7C11D397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0B3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DBB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07C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漏电保护器 空气开关3P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2B8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63A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591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A6D6D09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2FB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034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84E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漏电保护器 空气开关3P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5DC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100A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616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773B76C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D55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AFF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5B6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电扇调速器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A11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AFF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</w:tr>
      <w:tr w:rsidR="002D2AC0" w:rsidRPr="002D2AC0" w14:paraId="1037E8D8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824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A1A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596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接触器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231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220V/20A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965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001A837D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5A6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A9C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513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时控开关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EE8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220V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277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B48A84B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F1C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49C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F6C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人体感应开关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E9E6" w14:textId="43571222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D72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241F3209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16C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4F0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495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热过载继电器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206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JR36-63/28A-45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919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3C81DF1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577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368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4E0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保险丝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6DF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RT28-32/32A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7DE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6319099A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946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CB7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A03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铜线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83B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BV-1.5  100m/卷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FBD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</w:tr>
      <w:tr w:rsidR="002D2AC0" w:rsidRPr="002D2AC0" w14:paraId="2EC21D84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3B4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EC1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8F5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铜线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A87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BV-2.5  100m/卷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B47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</w:tr>
      <w:tr w:rsidR="002D2AC0" w:rsidRPr="002D2AC0" w14:paraId="08C68A21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1F5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B33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BBF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电缆线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BA8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RVV2*2.5  100m/卷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340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</w:tr>
      <w:tr w:rsidR="002D2AC0" w:rsidRPr="002D2AC0" w14:paraId="3B30A0F6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B85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4C0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766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电缆线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D00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RVV2*1.5 100m/卷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F72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</w:tr>
      <w:tr w:rsidR="002D2AC0" w:rsidRPr="002D2AC0" w14:paraId="3D382821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E3D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A81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8E0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水泵电源线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C9E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3*6+1*4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816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</w:tr>
      <w:tr w:rsidR="002D2AC0" w:rsidRPr="002D2AC0" w14:paraId="30FB9272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606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A7F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5FF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电梯扁电缆线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20E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3*2.5平方米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40A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</w:tr>
      <w:tr w:rsidR="002D2AC0" w:rsidRPr="002D2AC0" w14:paraId="3A6E7C61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E21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CC4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6DB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室外电缆线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133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YJV4*10+1*6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0A3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</w:tr>
      <w:tr w:rsidR="002D2AC0" w:rsidRPr="002D2AC0" w14:paraId="7B432F0A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690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4E6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066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线槽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A69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30x15mm/根/3米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E53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</w:tr>
      <w:tr w:rsidR="002D2AC0" w:rsidRPr="002D2AC0" w14:paraId="78CEA9E4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9E8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595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3BB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线槽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934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20*10mm/根/3米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D72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</w:tr>
      <w:tr w:rsidR="002D2AC0" w:rsidRPr="002D2AC0" w14:paraId="74411B02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9A3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431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AC2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线槽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513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50*25mm/根/3米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E33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</w:tr>
      <w:tr w:rsidR="002D2AC0" w:rsidRPr="002D2AC0" w14:paraId="1170A233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0E2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630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F4B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铝合金线槽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874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6cm*2m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2E8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</w:tr>
      <w:tr w:rsidR="002D2AC0" w:rsidRPr="002D2AC0" w14:paraId="4AE14980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380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260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D32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消防安全指示标识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965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明装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836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82D9E3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99D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35A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4D3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消防安全指示标识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4499" w14:textId="02D04ABF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嵌墙式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609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2873CEDF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1BD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DC1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57C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消防安全指示标识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F77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暗装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1E7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0D400E13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079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301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463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疏散指示灯嵌入式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6D9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单面右</w:t>
            </w:r>
            <w:proofErr w:type="gramEnd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24B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1C742CCC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B73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50F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A5A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疏散指示灯吊挂式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47D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安全出口单面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C77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6F8F3C91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5EA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36F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473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疏散指示灯嵌入式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423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单面左向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9F5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6692680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8BD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EEF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BD3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疏散指示灯吊挂式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BD4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单面右</w:t>
            </w:r>
            <w:proofErr w:type="gramEnd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C9F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9339899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D15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01F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5B8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疏散指示灯吊挂式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65D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单面左向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AEB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EE59643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FCC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086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5A8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疏散指示灯嵌入式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A19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单面双向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D7F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6BC023DA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746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D0F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1C6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电工胶带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37C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电工胶带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66E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</w:tr>
      <w:tr w:rsidR="002D2AC0" w:rsidRPr="002D2AC0" w14:paraId="59067E18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644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917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743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明盒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ACAA" w14:textId="7E5F7BBD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 xml:space="preserve">86型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B63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249B6F07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481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9CD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278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明盒修复器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E85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明盒修复器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29D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79AF7DE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1E2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C53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CE9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水龙头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10C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中长/22.5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9CA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0D7DDA32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A21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305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527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加长水龙头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AFC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4分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DAC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DD7614F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5CF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87C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0C5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高脚混水龙头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6BC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2套/盒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C3C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BA62120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F54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AB7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8AF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混水龙头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F42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混水龙头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695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9FD4DEB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AAA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D2C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0D7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单冷水龙头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65E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洗脸盆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F01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03EB988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11D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BE1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A01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单冷鹅颈龙头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935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单冷鹅颈龙头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2E6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55EE5E0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572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FDE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A00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鹅颈混水龙头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90C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全铜古莱登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E06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7746CA6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920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CD3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8DE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冷热感应龙头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A51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8E6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</w:tr>
      <w:tr w:rsidR="002D2AC0" w:rsidRPr="002D2AC0" w14:paraId="1EC7D927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E49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196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568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单冷感应龙头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A2E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498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</w:tr>
      <w:tr w:rsidR="002D2AC0" w:rsidRPr="002D2AC0" w14:paraId="3BA4A1DD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7DB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B96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BD2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单冷鹅颈感应龙头（下装）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553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D75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</w:tr>
      <w:tr w:rsidR="002D2AC0" w:rsidRPr="002D2AC0" w14:paraId="5E969253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730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A1E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8E0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单冷鹅颈感应龙头（背装）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BF8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3F7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</w:tr>
      <w:tr w:rsidR="002D2AC0" w:rsidRPr="002D2AC0" w14:paraId="73ADFC3E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53E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291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9B6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鹅颈混水感应龙头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FF5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3BB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</w:tr>
      <w:tr w:rsidR="002D2AC0" w:rsidRPr="002D2AC0" w14:paraId="6FE5B00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DBE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C65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017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龙头把手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3B1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龙头把手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E8E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05D7A1A1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A24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792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BFC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开水桶龙头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3E9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6分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115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19A11EF1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565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DC1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41F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开水桶龙头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570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5BE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7B1A78ED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B9D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944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243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水龙头阀芯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2E7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47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178C5CA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1DC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052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C40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水龙头混水阀芯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9F0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3.5mm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882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01CBCE1B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A1C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855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29B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水龙头混水阀芯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C90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5.0mm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8A3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61847F27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9F0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926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84F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水箱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32B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水箱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8FB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774D13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D7E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9A5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672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小便池感应器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2C8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暗装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D2B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</w:tr>
      <w:tr w:rsidR="002D2AC0" w:rsidRPr="002D2AC0" w14:paraId="1A43C604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BB7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9C9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6CC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小便器感应阀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AD3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明装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1DE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</w:tr>
      <w:tr w:rsidR="002D2AC0" w:rsidRPr="002D2AC0" w14:paraId="0A52421A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498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14E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306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带管花洒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69C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带管花洒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39F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252A666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879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2CE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AEA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花洒圆盘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2BB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花洒圆盘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EC6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42C385A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6A5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BE1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454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花洒金属软管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F64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花洒软管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D57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</w:tr>
      <w:tr w:rsidR="002D2AC0" w:rsidRPr="002D2AC0" w14:paraId="7ADDDDB9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A88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99C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A45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固定沐浴阀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5BC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含大小喷头固定杆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71C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</w:tr>
      <w:tr w:rsidR="002D2AC0" w:rsidRPr="002D2AC0" w14:paraId="469EAF17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060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41A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B0F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简易固定沐浴阀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C34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不锈钢弯管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375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</w:tr>
      <w:tr w:rsidR="002D2AC0" w:rsidRPr="002D2AC0" w14:paraId="3412FFC3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DED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F37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A3A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不锈钢翻版下水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169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翻版下水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6FA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04F3D4FF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B35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89E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D5E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金属软管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01B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40cm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8F5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</w:tr>
      <w:tr w:rsidR="002D2AC0" w:rsidRPr="002D2AC0" w14:paraId="5CAF86D0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E17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D61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032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金属软管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97E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60cm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320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</w:tr>
      <w:tr w:rsidR="002D2AC0" w:rsidRPr="002D2AC0" w14:paraId="286C263C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BEB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548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E93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金属软管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833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80cm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3F8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</w:tr>
      <w:tr w:rsidR="002D2AC0" w:rsidRPr="002D2AC0" w14:paraId="4B7CAD2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94A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AD3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0BA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金属软管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B1C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100cm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250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</w:tr>
      <w:tr w:rsidR="002D2AC0" w:rsidRPr="002D2AC0" w14:paraId="07D0D1E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421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BB3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B3D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金属软管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AD5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120cm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074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</w:tr>
      <w:tr w:rsidR="002D2AC0" w:rsidRPr="002D2AC0" w14:paraId="7155EF23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E52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F46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777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spell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pvc</w:t>
            </w:r>
            <w:proofErr w:type="spellEnd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19F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DN25/6米/根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539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</w:tr>
      <w:tr w:rsidR="002D2AC0" w:rsidRPr="002D2AC0" w14:paraId="4A9B99ED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0F8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3A4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C0C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spell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pvc</w:t>
            </w:r>
            <w:proofErr w:type="spellEnd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909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DN50/6米/根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E0F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</w:tr>
      <w:tr w:rsidR="002D2AC0" w:rsidRPr="002D2AC0" w14:paraId="32EE5A2C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F62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4D4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449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spell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pvc</w:t>
            </w:r>
            <w:proofErr w:type="spellEnd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F30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DN75/6米/根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618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</w:tr>
      <w:tr w:rsidR="002D2AC0" w:rsidRPr="002D2AC0" w14:paraId="76D6D57A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086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16A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108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spell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pvc</w:t>
            </w:r>
            <w:proofErr w:type="spellEnd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直接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1C9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DN25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69C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EA37174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8F8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D83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0D0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spell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pvc</w:t>
            </w:r>
            <w:proofErr w:type="spellEnd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直接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850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DN50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71C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157F88BC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60E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8D9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1C2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spell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pvc</w:t>
            </w:r>
            <w:proofErr w:type="spellEnd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直接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910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DN70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A93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7DAE314F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616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5C6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8BF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pvc90°弯头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77D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DN25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498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173752A0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9F6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2E6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D6A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pvc90°弯头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84F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DN50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A51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76194E4D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93D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CFD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179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pvc90°弯头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FE0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DN70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138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FC099F4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D08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2B3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15C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下水塑料软管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1DE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下水软管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3AB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</w:tr>
      <w:tr w:rsidR="002D2AC0" w:rsidRPr="002D2AC0" w14:paraId="36461FC3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222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C77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76E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不锈钢下水套装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3EC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不带</w:t>
            </w: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溢</w:t>
            </w:r>
            <w:proofErr w:type="gramEnd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水管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4CD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</w:tr>
      <w:tr w:rsidR="002D2AC0" w:rsidRPr="002D2AC0" w14:paraId="1CCFCF80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4A2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19C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955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不锈钢下水套装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98C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带溢水管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B4E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</w:tr>
      <w:tr w:rsidR="002D2AC0" w:rsidRPr="002D2AC0" w14:paraId="57A4750B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2E7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E08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3A2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洗脸盆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392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台下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E20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B45624E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17E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3B9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993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洗脸盆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EE3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台上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350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1DFCFD0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2CD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150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288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三角阀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700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三角阀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893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6D3FD78C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328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632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9D4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拖把池下水口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5DD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50mm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0CE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C28CE4A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FE7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BE3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63E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拖把池下水口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7A0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85mm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C08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2B0F64BA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BF2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25F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622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拖把池下水口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00B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110mm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027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7159620B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F0B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585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2D3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不锈钢波纹管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88F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DN50/20CM长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4A1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</w:tr>
      <w:tr w:rsidR="002D2AC0" w:rsidRPr="002D2AC0" w14:paraId="4C6444C0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2C5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F89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BEA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不锈钢波纹管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22A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DN40/20CM长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ECF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</w:tr>
      <w:tr w:rsidR="002D2AC0" w:rsidRPr="002D2AC0" w14:paraId="3F84F8A9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5A1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AE4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A5E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Y型全铜止回阀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173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DN50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7F1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0441FB9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2F6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661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D6D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PPR截止阀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2AA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32mm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925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02126FBA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C97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71C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FAA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PPR</w:t>
            </w: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内丝弯头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27D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6C6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2F929DD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E5A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CCA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0DD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PPR直接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011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BA1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6F0C9672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C4E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9C0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846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PPR直接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298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E0A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1092BD7A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989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9D9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469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PPR正三通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A4F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3B3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0924160B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9FD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405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404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PPR正三通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263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66E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790091F8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55F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113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4A1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PPR</w:t>
            </w: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内丝弯头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34E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941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119CF764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BFD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98E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FB8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PPR管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946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F5A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7FA1DF3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643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3DE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183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PPR管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AFC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5A6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0B33B93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C8C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111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C1C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Y型全铜止回阀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816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DN50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0AC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2DCFE65D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E73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155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040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镀锌内丝三通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F8B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4分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BBC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93069A4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372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BEC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5ED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镀锌</w:t>
            </w: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外丝直接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49E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4分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F18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6F3DCF3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93F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41D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319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镀锌外丝接头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43F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9B4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0E8BD078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163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46D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D66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镀锌内丝接头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3D4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9D5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19B7F5FD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4D3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AEC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895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镀锌弯头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BD4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0B2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2694FC9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AE3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925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468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镀锌角铁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C65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50*50*5,6米/根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F57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09655388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BA6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8F8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276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铜内丝三通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3E3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4分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56E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F3EA77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2EB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358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9E8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铜外丝直接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D36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4分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EF3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736EC854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203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1A0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3B6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铜外丝</w:t>
            </w:r>
            <w:proofErr w:type="gramEnd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接头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486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14D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0961D370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2B1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CC7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23E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铜内丝接头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69D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DA5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1A4784E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1A0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23B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B43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铜弯头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82B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46F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27F87DE2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048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9D3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CE8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铝塑管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FE3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4分，100米/卷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416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卷</w:t>
            </w:r>
          </w:p>
        </w:tc>
      </w:tr>
      <w:tr w:rsidR="002D2AC0" w:rsidRPr="002D2AC0" w14:paraId="02243108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17C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DF0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E07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马桶配件三件套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069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通用型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D1B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</w:tr>
      <w:tr w:rsidR="002D2AC0" w:rsidRPr="002D2AC0" w14:paraId="067C7B56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ACA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D3E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水暖材料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9BA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马桶盖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92B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通用型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34A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1A31A51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455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162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10F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一拖三锁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A70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侧面/正面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8DF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7F8B3801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6A3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BE0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669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抽屉轨道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8A7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350mm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E33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付</w:t>
            </w:r>
          </w:p>
        </w:tc>
      </w:tr>
      <w:tr w:rsidR="002D2AC0" w:rsidRPr="002D2AC0" w14:paraId="5C867784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7BF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B6E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7F8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抽屉轨道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055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400mm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882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付</w:t>
            </w:r>
          </w:p>
        </w:tc>
      </w:tr>
      <w:tr w:rsidR="002D2AC0" w:rsidRPr="002D2AC0" w14:paraId="4A3FF334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EF0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A9F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4AB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一字柜门拉手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44D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10cm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AC1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11370DCA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ED9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135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08F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圆形柜门拉手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C35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079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90E474F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C15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1BD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3DF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BK（无孔）锁芯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6ED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2CB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BCF709B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86B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7B8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0FF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门锁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23A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不锈钢单</w:t>
            </w: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舌铜开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CA1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0897FF2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B02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3A0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2BE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执把锁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1A5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DF7006 101不锈钢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DBF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62BA2AEE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471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52C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0A3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执把锁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C87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DF7031-810太空铝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BF8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BE1E894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CF9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B99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62C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执把锁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1C5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T-123-29不锈钢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603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504AC9F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592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CE8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04A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执把锁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AB6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T112-25不锈钢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811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5DA3D0C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120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535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9D3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锁芯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ABB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锁芯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3A3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A2AD5AB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C7A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564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1BF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闭门器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7B1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180度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041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C8609AD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E4A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B05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71E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防火门把手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1C9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922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2DDC94FC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1E3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30A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D50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防火门锁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581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防火门锁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758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00745E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525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1EA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F69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防火门锁芯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98C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防火门锁芯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04A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2FEF8AD3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4A1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384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5A9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卫生间门锁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8DE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304不锈钢/无钥匙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B29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6365C873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821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8F9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077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柜铰链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8DF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大弯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F64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0A09366F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C8B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94E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4BC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柜铰链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BDB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直弯，50个/箱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314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9861838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038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75F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2ED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柜铰链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F12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中弯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7F8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0566BC3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E79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B3F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E21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锁牌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AAF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小50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271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65DC947A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E4B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284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357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锁牌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90C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大50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7EC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9BF6429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FEE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19E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07F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铁皮锁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255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12mm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54F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39AA521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651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084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A5B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铁皮锁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7AF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长款，20mm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9B9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0BBD0F42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C27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78F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592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柜子锁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0AF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小号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DC7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25BB7CFE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048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C00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B8A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柜子锁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2FB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中号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772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7F9AA686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D8B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BAE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0D8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柜子锁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E2A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中号（20mm）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1EB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779F5FBE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648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870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03D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柜子锁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E83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大号（22mm）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336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68AF3DD8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EDF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E76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B10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插销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5C1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082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4F71747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6F7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2CE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743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插销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107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5*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89F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92319BC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962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345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46E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铜内</w:t>
            </w: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丝直接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B61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4分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E76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8F3484A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1E6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59B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E58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铜外丝直接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E43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4分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8F8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7436225E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257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ECE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DC8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自攻螺丝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81A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F17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</w:tr>
      <w:tr w:rsidR="002D2AC0" w:rsidRPr="002D2AC0" w14:paraId="411AE86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5C9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209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E24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自攻螺丝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71B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74F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</w:tr>
      <w:tr w:rsidR="002D2AC0" w:rsidRPr="002D2AC0" w14:paraId="165A9B9C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3B2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973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0F5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自攻螺丝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A8E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D09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</w:tr>
      <w:tr w:rsidR="002D2AC0" w:rsidRPr="002D2AC0" w14:paraId="408C5E59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663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552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693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自攻螺丝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B3A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50mm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08D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</w:tr>
      <w:tr w:rsidR="002D2AC0" w:rsidRPr="002D2AC0" w14:paraId="27EADFDA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5D4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BB5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FD0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玻璃胶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0DB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透明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48A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支</w:t>
            </w:r>
          </w:p>
        </w:tc>
      </w:tr>
      <w:tr w:rsidR="002D2AC0" w:rsidRPr="002D2AC0" w14:paraId="0663090F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813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FEB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5CF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AB胶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493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AB胶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D85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</w:tr>
      <w:tr w:rsidR="002D2AC0" w:rsidRPr="002D2AC0" w14:paraId="790A262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2A7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E80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FAA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发泡剂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16C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15瓶/箱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C3A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</w:tr>
      <w:tr w:rsidR="002D2AC0" w:rsidRPr="002D2AC0" w14:paraId="7586F6E6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42C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283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578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双面胶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29C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1.5cm宽，64卷/箱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EA5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</w:tr>
      <w:tr w:rsidR="002D2AC0" w:rsidRPr="002D2AC0" w14:paraId="35B97F64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D9F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3DF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A5F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生料带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EDC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100卷/箱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0CC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</w:tr>
      <w:tr w:rsidR="002D2AC0" w:rsidRPr="002D2AC0" w14:paraId="629C1A93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DE0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271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323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电工胶带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481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宽4cm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5C1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</w:tr>
      <w:tr w:rsidR="002D2AC0" w:rsidRPr="002D2AC0" w14:paraId="22182FEF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5E0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309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3EC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免钉胶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690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5B7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支</w:t>
            </w:r>
          </w:p>
        </w:tc>
      </w:tr>
      <w:tr w:rsidR="002D2AC0" w:rsidRPr="002D2AC0" w14:paraId="25425300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9F8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686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B14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spell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pvc</w:t>
            </w:r>
            <w:proofErr w:type="spellEnd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胶水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CE6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5A2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</w:tr>
      <w:tr w:rsidR="002D2AC0" w:rsidRPr="002D2AC0" w14:paraId="1F1313AD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EFC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A74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A1C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螺栓松动剂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896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 xml:space="preserve"> 450ml/瓶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62B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</w:tr>
      <w:tr w:rsidR="002D2AC0" w:rsidRPr="002D2AC0" w14:paraId="4BF069B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A8F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F2C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CCF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热水器专用挂钩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634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EB3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66C3E7B9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1E9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7EE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CA3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热水器防火墙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949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70C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196F15B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851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97E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420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洗衣机水龙头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84E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4分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1F2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57FBA890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8D1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222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B1E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洗衣机进水管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9C1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3E5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</w:tr>
      <w:tr w:rsidR="002D2AC0" w:rsidRPr="002D2AC0" w14:paraId="0366C637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854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2DB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AA6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窗户拉手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4B5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窗户拉手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661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21170614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E14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5A1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4E1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窗户支架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85C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长35CM宽2CM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011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41F1DE0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EE6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D32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902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窗户支架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143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长40CM宽2CM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58F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126ED88F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F6E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2EF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CB1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窗帘滚轮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3FF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窗帘滚轮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19E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78377D8E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972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802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13B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窗户锁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FCB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0E9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</w:tr>
      <w:tr w:rsidR="002D2AC0" w:rsidRPr="002D2AC0" w14:paraId="7F014132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A93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B44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764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窗户锁扣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AED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91C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3BDD1A7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222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4B3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D38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窗</w:t>
            </w: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户限位器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6A8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单孔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115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69FD084B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BFA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A95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142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窗帘滚轮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A95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4轮/50个/包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E0B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</w:tr>
      <w:tr w:rsidR="002D2AC0" w:rsidRPr="002D2AC0" w14:paraId="6361E080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1A3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51D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CF9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窗帘滚轮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D06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2轮/50个/包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F53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</w:tr>
      <w:tr w:rsidR="002D2AC0" w:rsidRPr="002D2AC0" w14:paraId="4C977062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894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6A6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B41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窗帘挂钩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168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小号/50个/包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A91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</w:t>
            </w:r>
          </w:p>
        </w:tc>
      </w:tr>
      <w:tr w:rsidR="002D2AC0" w:rsidRPr="002D2AC0" w14:paraId="6C78B08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2CB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CBB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C23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保温棉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605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内径20mm,厚度15mm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A63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</w:tr>
      <w:tr w:rsidR="002D2AC0" w:rsidRPr="002D2AC0" w14:paraId="246D8536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DA0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EDD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82C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保温棉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F9D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内径25mm,厚度15mm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9C1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</w:tr>
      <w:tr w:rsidR="002D2AC0" w:rsidRPr="002D2AC0" w14:paraId="64A687D1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347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CC5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C22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保温棉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59F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内径32mm,厚度15mm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513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</w:tr>
      <w:tr w:rsidR="002D2AC0" w:rsidRPr="002D2AC0" w14:paraId="6058A6EE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38C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6B6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6BD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保温棉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E2E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内径50mm，厚度15mm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97A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</w:tr>
      <w:tr w:rsidR="002D2AC0" w:rsidRPr="002D2AC0" w14:paraId="7FF65D3E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E58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646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D23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带帽螺杆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033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4*35mm,100个/袋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306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袋</w:t>
            </w:r>
          </w:p>
        </w:tc>
      </w:tr>
      <w:tr w:rsidR="002D2AC0" w:rsidRPr="002D2AC0" w14:paraId="7AFF8489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097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CA1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70A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铁钉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D66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2.5寸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5E2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</w:tr>
      <w:tr w:rsidR="002D2AC0" w:rsidRPr="002D2AC0" w14:paraId="1615AEA7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668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B63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4B8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铁钉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FF5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1.5寸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68A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</w:tr>
      <w:tr w:rsidR="002D2AC0" w:rsidRPr="002D2AC0" w14:paraId="456FEC84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0A5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9FD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30A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钢钉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7B4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1.5寸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B30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</w:tr>
      <w:tr w:rsidR="002D2AC0" w:rsidRPr="002D2AC0" w14:paraId="3512C45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58F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0EB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976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钢钉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5B5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2.5寸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8A9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</w:tr>
      <w:tr w:rsidR="002D2AC0" w:rsidRPr="002D2AC0" w14:paraId="1207D38D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C5E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CEC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165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特种钢钉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E43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40mm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0AC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</w:tr>
      <w:tr w:rsidR="002D2AC0" w:rsidRPr="002D2AC0" w14:paraId="15928FC9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93A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2A5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五金工具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306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自攻螺丝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BEF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15mm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86E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</w:tr>
      <w:tr w:rsidR="002D2AC0" w:rsidRPr="002D2AC0" w14:paraId="0B4272D3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BE2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B77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D74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油漆滚筒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9B3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9寸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323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</w:tr>
      <w:tr w:rsidR="002D2AC0" w:rsidRPr="002D2AC0" w14:paraId="13E2FAC5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D26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C94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794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羊毛刷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BC7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5寸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093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</w:tr>
      <w:tr w:rsidR="002D2AC0" w:rsidRPr="002D2AC0" w14:paraId="4EFDC226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256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492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F10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瓷粉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524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（1*30斤）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C17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包</w:t>
            </w:r>
          </w:p>
        </w:tc>
      </w:tr>
      <w:tr w:rsidR="002D2AC0" w:rsidRPr="002D2AC0" w14:paraId="7731B1E8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0B2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130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685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水泥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6ED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100斤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8EB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袋</w:t>
            </w:r>
          </w:p>
        </w:tc>
      </w:tr>
      <w:tr w:rsidR="002D2AC0" w:rsidRPr="002D2AC0" w14:paraId="016D54D6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10A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F52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4670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细沙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00C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37D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方</w:t>
            </w:r>
          </w:p>
        </w:tc>
      </w:tr>
      <w:tr w:rsidR="002D2AC0" w:rsidRPr="002D2AC0" w14:paraId="0EEF7ECF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3BA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726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8F1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自动喷漆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813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12瓶/箱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A0E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</w:tr>
      <w:tr w:rsidR="002D2AC0" w:rsidRPr="002D2AC0" w14:paraId="225286C2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8A3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309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6ED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喷漆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1C3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350ml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E3C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</w:tr>
      <w:tr w:rsidR="002D2AC0" w:rsidRPr="002D2AC0" w14:paraId="04FC9438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8EE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FAC2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A41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乳胶漆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E85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20千克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01B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桶</w:t>
            </w:r>
          </w:p>
        </w:tc>
      </w:tr>
      <w:tr w:rsidR="002D2AC0" w:rsidRPr="002D2AC0" w14:paraId="191851B9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D2D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E87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8BE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乳胶漆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FE5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（5公斤）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4EDD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桶</w:t>
            </w:r>
          </w:p>
        </w:tc>
      </w:tr>
      <w:tr w:rsidR="002D2AC0" w:rsidRPr="002D2AC0" w14:paraId="0930B0F0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ED1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5EC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CBF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乳胶漆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588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25公斤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542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桶</w:t>
            </w:r>
          </w:p>
        </w:tc>
      </w:tr>
      <w:tr w:rsidR="002D2AC0" w:rsidRPr="002D2AC0" w14:paraId="5497DC20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A21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D0A1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718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砂纸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14F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220目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4304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片</w:t>
            </w:r>
          </w:p>
        </w:tc>
      </w:tr>
      <w:tr w:rsidR="002D2AC0" w:rsidRPr="002D2AC0" w14:paraId="55AAA13C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923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129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C13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砂纸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2CF3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400目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5B8B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片</w:t>
            </w:r>
          </w:p>
        </w:tc>
      </w:tr>
      <w:tr w:rsidR="002D2AC0" w:rsidRPr="002D2AC0" w14:paraId="5D9DEBCC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6E6A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966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A23F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片碱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008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25kg/袋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63B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袋</w:t>
            </w:r>
          </w:p>
        </w:tc>
      </w:tr>
      <w:tr w:rsidR="002D2AC0" w:rsidRPr="002D2AC0" w14:paraId="7D82FD33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D12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333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A19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硫磺粉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0B2E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25kg/桶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97B7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桶</w:t>
            </w:r>
          </w:p>
        </w:tc>
      </w:tr>
      <w:tr w:rsidR="002D2AC0" w:rsidRPr="002D2AC0" w14:paraId="633C1ECE" w14:textId="77777777" w:rsidTr="002D2AC0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96CC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E0F6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修缮耗材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F078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生石灰粉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00C9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5kg/袋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0D05" w14:textId="77777777" w:rsidR="002D2AC0" w:rsidRPr="002D2AC0" w:rsidRDefault="002D2AC0" w:rsidP="002D2AC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D2AC0">
              <w:rPr>
                <w:rFonts w:ascii="宋体" w:eastAsia="宋体" w:hAnsi="宋体" w:cs="宋体" w:hint="eastAsia"/>
                <w:kern w:val="0"/>
                <w:sz w:val="22"/>
              </w:rPr>
              <w:t>袋</w:t>
            </w:r>
          </w:p>
        </w:tc>
      </w:tr>
    </w:tbl>
    <w:p w14:paraId="672F0A75" w14:textId="77777777" w:rsidR="008E463F" w:rsidRPr="008E463F" w:rsidRDefault="008E463F" w:rsidP="008E463F">
      <w:pPr>
        <w:spacing w:line="360" w:lineRule="auto"/>
        <w:rPr>
          <w:rFonts w:ascii="仿宋" w:eastAsia="仿宋" w:hAnsi="仿宋"/>
          <w:sz w:val="24"/>
          <w:szCs w:val="24"/>
          <w:shd w:val="clear" w:color="auto" w:fill="FFFFFF"/>
        </w:rPr>
      </w:pPr>
    </w:p>
    <w:sectPr w:rsidR="008E463F" w:rsidRPr="008E463F" w:rsidSect="00C24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175D" w14:textId="77777777" w:rsidR="00C5289A" w:rsidRDefault="00C5289A" w:rsidP="002D2AC0">
      <w:r>
        <w:separator/>
      </w:r>
    </w:p>
  </w:endnote>
  <w:endnote w:type="continuationSeparator" w:id="0">
    <w:p w14:paraId="2BF64FF3" w14:textId="77777777" w:rsidR="00C5289A" w:rsidRDefault="00C5289A" w:rsidP="002D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64B7" w14:textId="77777777" w:rsidR="00C5289A" w:rsidRDefault="00C5289A" w:rsidP="002D2AC0">
      <w:r>
        <w:separator/>
      </w:r>
    </w:p>
  </w:footnote>
  <w:footnote w:type="continuationSeparator" w:id="0">
    <w:p w14:paraId="06FB49A4" w14:textId="77777777" w:rsidR="00C5289A" w:rsidRDefault="00C5289A" w:rsidP="002D2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3F"/>
    <w:rsid w:val="002D2AC0"/>
    <w:rsid w:val="005B4800"/>
    <w:rsid w:val="008E463F"/>
    <w:rsid w:val="009B37B1"/>
    <w:rsid w:val="00BC031C"/>
    <w:rsid w:val="00C247E3"/>
    <w:rsid w:val="00C5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10C6"/>
  <w15:chartTrackingRefBased/>
  <w15:docId w15:val="{E573963E-1CEB-4E10-84E7-8B6AE85B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8E463F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rsid w:val="008E463F"/>
  </w:style>
  <w:style w:type="character" w:styleId="a5">
    <w:name w:val="Hyperlink"/>
    <w:basedOn w:val="a0"/>
    <w:uiPriority w:val="99"/>
    <w:semiHidden/>
    <w:unhideWhenUsed/>
    <w:rsid w:val="00C247E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247E3"/>
    <w:rPr>
      <w:color w:val="800080"/>
      <w:u w:val="single"/>
    </w:rPr>
  </w:style>
  <w:style w:type="paragraph" w:customStyle="1" w:styleId="msonormal0">
    <w:name w:val="msonormal"/>
    <w:basedOn w:val="a"/>
    <w:rsid w:val="00C247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247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C247E3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font7">
    <w:name w:val="font7"/>
    <w:basedOn w:val="a"/>
    <w:rsid w:val="00C247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6">
    <w:name w:val="xl66"/>
    <w:basedOn w:val="a"/>
    <w:rsid w:val="00C247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247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C24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C24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C247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D2A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D2AC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D2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D2AC0"/>
    <w:rPr>
      <w:sz w:val="18"/>
      <w:szCs w:val="18"/>
    </w:rPr>
  </w:style>
  <w:style w:type="paragraph" w:customStyle="1" w:styleId="xl64">
    <w:name w:val="xl64"/>
    <w:basedOn w:val="a"/>
    <w:rsid w:val="002D2AC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2D2A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2023-05-10T04:11:00Z</dcterms:created>
  <dcterms:modified xsi:type="dcterms:W3CDTF">2023-06-12T04:15:00Z</dcterms:modified>
</cp:coreProperties>
</file>