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AFA" w:rsidRDefault="00BD5B29">
      <w:r>
        <w:rPr>
          <w:rFonts w:hint="eastAsia"/>
        </w:rPr>
        <w:t>附件</w:t>
      </w:r>
      <w:r>
        <w:rPr>
          <w:rFonts w:hint="eastAsia"/>
        </w:rPr>
        <w:t>1</w:t>
      </w:r>
    </w:p>
    <w:p w:rsidR="00CC5AFA" w:rsidRDefault="00BD5B29">
      <w:pPr>
        <w:widowControl/>
        <w:ind w:firstLineChars="1400" w:firstLine="3920"/>
        <w:rPr>
          <w:rFonts w:ascii="华文中宋" w:eastAsia="华文中宋" w:hAnsi="华文中宋" w:cs="宋体"/>
          <w:color w:val="000000"/>
          <w:kern w:val="0"/>
          <w:sz w:val="28"/>
          <w:szCs w:val="28"/>
        </w:rPr>
      </w:pPr>
      <w:r>
        <w:rPr>
          <w:rFonts w:ascii="华文中宋" w:eastAsia="华文中宋" w:hAnsi="华文中宋" w:cs="宋体" w:hint="eastAsia"/>
          <w:color w:val="000000"/>
          <w:kern w:val="0"/>
          <w:sz w:val="28"/>
          <w:szCs w:val="28"/>
        </w:rPr>
        <w:t>202</w:t>
      </w:r>
      <w:r>
        <w:rPr>
          <w:rFonts w:ascii="华文中宋" w:eastAsia="华文中宋" w:hAnsi="华文中宋" w:cs="宋体" w:hint="eastAsia"/>
          <w:color w:val="000000"/>
          <w:kern w:val="0"/>
          <w:sz w:val="28"/>
          <w:szCs w:val="28"/>
        </w:rPr>
        <w:t>1</w:t>
      </w:r>
      <w:r>
        <w:rPr>
          <w:rFonts w:ascii="华文中宋" w:eastAsia="华文中宋" w:hAnsi="华文中宋" w:cs="宋体" w:hint="eastAsia"/>
          <w:color w:val="000000"/>
          <w:kern w:val="0"/>
          <w:sz w:val="28"/>
          <w:szCs w:val="28"/>
        </w:rPr>
        <w:t>年申报职称评聘教学质量评价人员登记表</w:t>
      </w:r>
    </w:p>
    <w:p w:rsidR="00CC5AFA" w:rsidRDefault="00CC5AFA">
      <w:pPr>
        <w:widowControl/>
        <w:jc w:val="left"/>
        <w:rPr>
          <w:rFonts w:ascii="宋体" w:eastAsia="宋体" w:hAnsi="宋体" w:cs="宋体"/>
          <w:color w:val="000000"/>
          <w:kern w:val="0"/>
          <w:szCs w:val="21"/>
        </w:rPr>
      </w:pPr>
      <w:bookmarkStart w:id="0" w:name="_GoBack"/>
      <w:bookmarkEnd w:id="0"/>
    </w:p>
    <w:p w:rsidR="00CC5AFA" w:rsidRDefault="00BD5B29">
      <w:pPr>
        <w:widowControl/>
        <w:jc w:val="left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所在单位：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 xml:space="preserve">                                 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（公章）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 xml:space="preserve">                                              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填报时间：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 xml:space="preserve">           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年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月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日</w:t>
      </w:r>
      <w:r>
        <w:rPr>
          <w:rFonts w:ascii="宋体" w:eastAsia="宋体" w:hAnsi="宋体" w:cs="宋体"/>
          <w:color w:val="000000"/>
          <w:kern w:val="0"/>
          <w:szCs w:val="21"/>
        </w:rPr>
        <w:t>-</w:t>
      </w:r>
    </w:p>
    <w:tbl>
      <w:tblPr>
        <w:tblW w:w="14347" w:type="dxa"/>
        <w:tblInd w:w="-34" w:type="dxa"/>
        <w:tblLayout w:type="fixed"/>
        <w:tblLook w:val="04A0"/>
      </w:tblPr>
      <w:tblGrid>
        <w:gridCol w:w="1276"/>
        <w:gridCol w:w="993"/>
        <w:gridCol w:w="850"/>
        <w:gridCol w:w="1418"/>
        <w:gridCol w:w="1134"/>
        <w:gridCol w:w="1559"/>
        <w:gridCol w:w="1417"/>
        <w:gridCol w:w="1843"/>
        <w:gridCol w:w="709"/>
        <w:gridCol w:w="1701"/>
        <w:gridCol w:w="1447"/>
      </w:tblGrid>
      <w:tr w:rsidR="00CC5AFA">
        <w:trPr>
          <w:trHeight w:val="7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AFA" w:rsidRDefault="00BD5B29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姓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   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名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AFA" w:rsidRDefault="00BD5B29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申报评聘（认定）何职称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AFA" w:rsidRDefault="00BD5B29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专（兼）职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AFA" w:rsidRDefault="00BD5B29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授课时间段（第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Cs w:val="21"/>
              </w:rPr>
              <w:t>周至第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   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周）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AFA" w:rsidRDefault="00BD5B29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授课对象（本、专科）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AFA" w:rsidRDefault="00BD5B29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授课课程名称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AFA" w:rsidRDefault="00BD5B29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授课地点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AFA" w:rsidRDefault="00BD5B29">
            <w:pPr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授课班级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AFA" w:rsidRDefault="00BD5B29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授课方式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AFA" w:rsidRDefault="00BD5B29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申报人手机号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AFA" w:rsidRDefault="00BD5B29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备注（情形）</w:t>
            </w:r>
          </w:p>
        </w:tc>
      </w:tr>
      <w:tr w:rsidR="00CC5AFA">
        <w:trPr>
          <w:trHeight w:val="9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AFA" w:rsidRDefault="00CC5AF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AFA" w:rsidRDefault="00CC5AF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AFA" w:rsidRDefault="00CC5AF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AFA" w:rsidRDefault="00CC5AF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AFA" w:rsidRDefault="00CC5AF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5AFA" w:rsidRDefault="00CC5AFA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AFA" w:rsidRDefault="00CC5AF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AFA" w:rsidRDefault="00CC5AFA">
            <w:pPr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AFA" w:rsidRDefault="00CC5AF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AFA" w:rsidRDefault="00CC5AF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AFA" w:rsidRDefault="00CC5AF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CC5AFA">
        <w:trPr>
          <w:trHeight w:val="312"/>
        </w:trPr>
        <w:tc>
          <w:tcPr>
            <w:tcW w:w="1434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C5AFA" w:rsidRDefault="00BD5B29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督导（评教）意见：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                                      </w:t>
            </w:r>
          </w:p>
          <w:p w:rsidR="00CC5AFA" w:rsidRDefault="00CC5AFA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CC5AFA" w:rsidRDefault="00CC5AFA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CC5AFA" w:rsidRDefault="00CC5AFA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CC5AFA" w:rsidRDefault="00CC5AFA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CC5AFA" w:rsidRDefault="00CC5AFA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CC5AFA" w:rsidRDefault="00CC5AFA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CC5AFA" w:rsidRDefault="00BD5B29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                                                                                                   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评价等级：</w:t>
            </w:r>
          </w:p>
          <w:p w:rsidR="00CC5AFA" w:rsidRDefault="00BD5B29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                                                            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                       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日</w:t>
            </w:r>
          </w:p>
          <w:p w:rsidR="00CC5AFA" w:rsidRDefault="00CC5AFA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CC5AFA">
        <w:trPr>
          <w:trHeight w:val="312"/>
        </w:trPr>
        <w:tc>
          <w:tcPr>
            <w:tcW w:w="1434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C5AFA" w:rsidRDefault="00CC5AF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CC5AFA">
        <w:trPr>
          <w:trHeight w:val="312"/>
        </w:trPr>
        <w:tc>
          <w:tcPr>
            <w:tcW w:w="1434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C5AFA" w:rsidRDefault="00CC5AF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CC5AFA">
        <w:trPr>
          <w:trHeight w:val="312"/>
        </w:trPr>
        <w:tc>
          <w:tcPr>
            <w:tcW w:w="1434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C5AFA" w:rsidRDefault="00CC5AF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CC5AFA">
        <w:trPr>
          <w:trHeight w:val="720"/>
        </w:trPr>
        <w:tc>
          <w:tcPr>
            <w:tcW w:w="1434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C5AFA" w:rsidRDefault="00CC5AF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</w:tbl>
    <w:p w:rsidR="00CC5AFA" w:rsidRDefault="00BD5B29">
      <w:pPr>
        <w:rPr>
          <w:rFonts w:ascii="宋体" w:eastAsia="宋体" w:hAnsi="宋体" w:cs="宋体"/>
          <w:color w:val="000000"/>
          <w:kern w:val="0"/>
          <w:szCs w:val="21"/>
        </w:rPr>
      </w:pPr>
      <w:r>
        <w:rPr>
          <w:szCs w:val="21"/>
        </w:rPr>
        <w:t>备注：</w:t>
      </w:r>
      <w:r>
        <w:rPr>
          <w:rFonts w:hint="eastAsia"/>
          <w:szCs w:val="21"/>
        </w:rPr>
        <w:t>1.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在外研修、借调，提取视频或在外研修没有视频或者</w:t>
      </w:r>
      <w:proofErr w:type="gramStart"/>
      <w:r>
        <w:rPr>
          <w:rFonts w:ascii="宋体" w:eastAsia="宋体" w:hAnsi="宋体" w:cs="宋体" w:hint="eastAsia"/>
          <w:color w:val="000000"/>
          <w:kern w:val="0"/>
          <w:szCs w:val="21"/>
        </w:rPr>
        <w:t>没承担</w:t>
      </w:r>
      <w:proofErr w:type="gramEnd"/>
      <w:r>
        <w:rPr>
          <w:rFonts w:ascii="宋体" w:eastAsia="宋体" w:hAnsi="宋体" w:cs="宋体" w:hint="eastAsia"/>
          <w:color w:val="000000"/>
          <w:kern w:val="0"/>
          <w:szCs w:val="21"/>
        </w:rPr>
        <w:t>教学任务，申请补课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,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授课时间大致为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月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 xml:space="preserve">  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日第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 xml:space="preserve">  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节，请在备注栏内填写详细。</w:t>
      </w:r>
    </w:p>
    <w:p w:rsidR="00CC5AFA" w:rsidRDefault="00BD5B29">
      <w:pPr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 xml:space="preserve">     2.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为便于教务处审核鉴定，请申报中级职称评聘人员填写上表时，填写承担的所有课程信息（授课时间、对象、课程、班级）。</w:t>
      </w:r>
    </w:p>
    <w:p w:rsidR="00CC5AFA" w:rsidRDefault="00CC5AFA">
      <w:pPr>
        <w:rPr>
          <w:rFonts w:ascii="宋体" w:eastAsia="宋体" w:hAnsi="宋体" w:cs="宋体"/>
          <w:color w:val="000000"/>
          <w:kern w:val="0"/>
          <w:szCs w:val="21"/>
        </w:rPr>
      </w:pPr>
    </w:p>
    <w:p w:rsidR="00CC5AFA" w:rsidRDefault="00BD5B29" w:rsidP="00BD5B29">
      <w:pPr>
        <w:ind w:firstLineChars="3624" w:firstLine="7640"/>
        <w:rPr>
          <w:rFonts w:ascii="宋体" w:eastAsia="宋体" w:hAnsi="宋体" w:cs="宋体"/>
          <w:b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b/>
          <w:color w:val="000000"/>
          <w:kern w:val="0"/>
          <w:szCs w:val="21"/>
        </w:rPr>
        <w:t xml:space="preserve">学校职称工作领导小组      </w:t>
      </w:r>
      <w:r>
        <w:rPr>
          <w:rFonts w:ascii="宋体" w:eastAsia="宋体" w:hAnsi="宋体" w:cs="宋体" w:hint="eastAsia"/>
          <w:b/>
          <w:color w:val="000000"/>
          <w:kern w:val="0"/>
          <w:szCs w:val="21"/>
        </w:rPr>
        <w:t>教学质量评价委员会</w:t>
      </w:r>
      <w:r>
        <w:rPr>
          <w:rFonts w:ascii="宋体" w:eastAsia="宋体" w:hAnsi="宋体" w:cs="宋体" w:hint="eastAsia"/>
          <w:b/>
          <w:color w:val="000000"/>
          <w:kern w:val="0"/>
          <w:szCs w:val="21"/>
        </w:rPr>
        <w:t xml:space="preserve">  </w:t>
      </w:r>
      <w:r>
        <w:rPr>
          <w:rFonts w:ascii="宋体" w:eastAsia="宋体" w:hAnsi="宋体" w:cs="宋体" w:hint="eastAsia"/>
          <w:b/>
          <w:color w:val="000000"/>
          <w:kern w:val="0"/>
          <w:szCs w:val="21"/>
        </w:rPr>
        <w:t>制</w:t>
      </w:r>
    </w:p>
    <w:sectPr w:rsidR="00CC5AFA" w:rsidSect="00CC5AF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D4B54"/>
    <w:rsid w:val="000A7FDB"/>
    <w:rsid w:val="00164BA2"/>
    <w:rsid w:val="00184CC8"/>
    <w:rsid w:val="0023313D"/>
    <w:rsid w:val="00242888"/>
    <w:rsid w:val="003064DE"/>
    <w:rsid w:val="0030789A"/>
    <w:rsid w:val="003B7EE4"/>
    <w:rsid w:val="004768FC"/>
    <w:rsid w:val="004A3616"/>
    <w:rsid w:val="0053595F"/>
    <w:rsid w:val="00564989"/>
    <w:rsid w:val="006A332B"/>
    <w:rsid w:val="0072542D"/>
    <w:rsid w:val="007578A8"/>
    <w:rsid w:val="007D5360"/>
    <w:rsid w:val="00984254"/>
    <w:rsid w:val="00992B82"/>
    <w:rsid w:val="00A77043"/>
    <w:rsid w:val="00A947D4"/>
    <w:rsid w:val="00AC590A"/>
    <w:rsid w:val="00B93DF7"/>
    <w:rsid w:val="00BD5B29"/>
    <w:rsid w:val="00CC5AFA"/>
    <w:rsid w:val="00DD4B54"/>
    <w:rsid w:val="00EA2E51"/>
    <w:rsid w:val="00ED7D96"/>
    <w:rsid w:val="00F15194"/>
    <w:rsid w:val="00F57223"/>
    <w:rsid w:val="00F8478C"/>
    <w:rsid w:val="00FA33DD"/>
    <w:rsid w:val="00FB25F9"/>
    <w:rsid w:val="00FD27EB"/>
    <w:rsid w:val="033C2BF5"/>
    <w:rsid w:val="063A58F7"/>
    <w:rsid w:val="0D6200AB"/>
    <w:rsid w:val="1F0A41D3"/>
    <w:rsid w:val="25135A24"/>
    <w:rsid w:val="2FCC10BB"/>
    <w:rsid w:val="359C0651"/>
    <w:rsid w:val="4CC85253"/>
    <w:rsid w:val="674619E5"/>
    <w:rsid w:val="6A255B8A"/>
    <w:rsid w:val="6B472AF4"/>
    <w:rsid w:val="7524583C"/>
    <w:rsid w:val="78902464"/>
    <w:rsid w:val="7E3A07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AF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rsid w:val="00CC5AFA"/>
    <w:pPr>
      <w:jc w:val="left"/>
    </w:pPr>
  </w:style>
  <w:style w:type="paragraph" w:styleId="a4">
    <w:name w:val="footer"/>
    <w:basedOn w:val="a"/>
    <w:link w:val="Char"/>
    <w:uiPriority w:val="99"/>
    <w:semiHidden/>
    <w:unhideWhenUsed/>
    <w:rsid w:val="00CC5A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qFormat/>
    <w:rsid w:val="00CC5A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qFormat/>
    <w:rsid w:val="00CC5AFA"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semiHidden/>
    <w:qFormat/>
    <w:rsid w:val="00CC5AF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BBEAD2A-89EF-4A5B-92C4-0BDBAE080A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622</Characters>
  <Application>Microsoft Office Word</Application>
  <DocSecurity>0</DocSecurity>
  <Lines>5</Lines>
  <Paragraphs>1</Paragraphs>
  <ScaleCrop>false</ScaleCrop>
  <Company>中医学院</Company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YSH</dc:creator>
  <cp:lastModifiedBy>Microsoft</cp:lastModifiedBy>
  <cp:revision>3</cp:revision>
  <cp:lastPrinted>2018-06-05T02:33:00Z</cp:lastPrinted>
  <dcterms:created xsi:type="dcterms:W3CDTF">2020-03-08T16:48:00Z</dcterms:created>
  <dcterms:modified xsi:type="dcterms:W3CDTF">2021-03-02T03:01:00Z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