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0" w:rsidRPr="00F23840" w:rsidRDefault="00F23840" w:rsidP="00F23840">
      <w:r w:rsidRPr="00F23840">
        <w:rPr>
          <w:rFonts w:hint="eastAsia"/>
        </w:rPr>
        <w:t>附件：网上注册申报流程</w:t>
      </w:r>
    </w:p>
    <w:p w:rsidR="00F23840" w:rsidRPr="00F23840" w:rsidRDefault="00F23840" w:rsidP="00F27F4A">
      <w:r w:rsidRPr="00F23840">
        <w:rPr>
          <w:rFonts w:hint="eastAsia"/>
          <w:noProof/>
        </w:rPr>
        <w:drawing>
          <wp:inline distT="0" distB="0" distL="114300" distR="114300">
            <wp:extent cx="5219700" cy="3644900"/>
            <wp:effectExtent l="0" t="0" r="12700" b="12700"/>
            <wp:docPr id="6" name="图片 6" descr="申报导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申报导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40" w:rsidRPr="00F23840" w:rsidRDefault="00F23840" w:rsidP="00F23840"/>
    <w:p w:rsidR="00272F75" w:rsidRPr="00F23840" w:rsidRDefault="00272F75">
      <w:bookmarkStart w:id="0" w:name="_GoBack"/>
      <w:bookmarkEnd w:id="0"/>
    </w:p>
    <w:sectPr w:rsidR="00272F75" w:rsidRPr="00F23840" w:rsidSect="00C15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7C" w:rsidRDefault="00F4167C" w:rsidP="00F23840">
      <w:r>
        <w:separator/>
      </w:r>
    </w:p>
  </w:endnote>
  <w:endnote w:type="continuationSeparator" w:id="1">
    <w:p w:rsidR="00F4167C" w:rsidRDefault="00F4167C" w:rsidP="00F2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7C" w:rsidRDefault="00F4167C" w:rsidP="00F23840">
      <w:r>
        <w:separator/>
      </w:r>
    </w:p>
  </w:footnote>
  <w:footnote w:type="continuationSeparator" w:id="1">
    <w:p w:rsidR="00F4167C" w:rsidRDefault="00F4167C" w:rsidP="00F23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5AF"/>
    <w:rsid w:val="00272F75"/>
    <w:rsid w:val="00433709"/>
    <w:rsid w:val="0045347A"/>
    <w:rsid w:val="007345AF"/>
    <w:rsid w:val="007E40EF"/>
    <w:rsid w:val="00C15E07"/>
    <w:rsid w:val="00C43A0B"/>
    <w:rsid w:val="00F23840"/>
    <w:rsid w:val="00F27F4A"/>
    <w:rsid w:val="00F4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8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8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8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8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8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8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8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</dc:creator>
  <cp:keywords/>
  <dc:description/>
  <cp:lastModifiedBy>admin</cp:lastModifiedBy>
  <cp:revision>3</cp:revision>
  <dcterms:created xsi:type="dcterms:W3CDTF">2020-07-08T05:22:00Z</dcterms:created>
  <dcterms:modified xsi:type="dcterms:W3CDTF">2020-07-31T08:52:00Z</dcterms:modified>
</cp:coreProperties>
</file>